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40C" w:rsidRPr="00FA140C" w:rsidRDefault="00140170" w:rsidP="001401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140C">
        <w:rPr>
          <w:rFonts w:ascii="Times New Roman" w:hAnsi="Times New Roman" w:cs="Times New Roman"/>
          <w:b/>
          <w:sz w:val="32"/>
          <w:szCs w:val="28"/>
        </w:rPr>
        <w:t>График профессиональных проб</w:t>
      </w:r>
      <w:r w:rsidR="009815AB">
        <w:rPr>
          <w:rFonts w:ascii="Times New Roman" w:hAnsi="Times New Roman" w:cs="Times New Roman"/>
          <w:b/>
          <w:sz w:val="32"/>
          <w:szCs w:val="28"/>
        </w:rPr>
        <w:t xml:space="preserve"> в </w:t>
      </w:r>
      <w:proofErr w:type="spellStart"/>
      <w:r w:rsidR="009815AB">
        <w:rPr>
          <w:rFonts w:ascii="Times New Roman" w:hAnsi="Times New Roman" w:cs="Times New Roman"/>
          <w:b/>
          <w:sz w:val="32"/>
          <w:szCs w:val="28"/>
        </w:rPr>
        <w:t>КемГУ</w:t>
      </w:r>
      <w:proofErr w:type="spellEnd"/>
      <w:r w:rsidRPr="00FA140C">
        <w:rPr>
          <w:rFonts w:ascii="Times New Roman" w:hAnsi="Times New Roman" w:cs="Times New Roman"/>
          <w:b/>
          <w:sz w:val="32"/>
          <w:szCs w:val="28"/>
        </w:rPr>
        <w:t xml:space="preserve"> на</w:t>
      </w:r>
      <w:r w:rsidR="0085295A">
        <w:rPr>
          <w:rFonts w:ascii="Times New Roman" w:hAnsi="Times New Roman" w:cs="Times New Roman"/>
          <w:b/>
          <w:sz w:val="32"/>
          <w:szCs w:val="28"/>
        </w:rPr>
        <w:t xml:space="preserve"> октябрь-декабрь</w:t>
      </w:r>
      <w:r w:rsidRPr="00FA140C">
        <w:rPr>
          <w:rFonts w:ascii="Times New Roman" w:hAnsi="Times New Roman" w:cs="Times New Roman"/>
          <w:b/>
          <w:sz w:val="32"/>
          <w:szCs w:val="28"/>
        </w:rPr>
        <w:t xml:space="preserve"> 2019</w:t>
      </w:r>
      <w:r w:rsidR="0085295A">
        <w:rPr>
          <w:rFonts w:ascii="Times New Roman" w:hAnsi="Times New Roman" w:cs="Times New Roman"/>
          <w:b/>
          <w:sz w:val="32"/>
          <w:szCs w:val="28"/>
        </w:rPr>
        <w:t xml:space="preserve"> г.</w:t>
      </w:r>
    </w:p>
    <w:p w:rsidR="009815AB" w:rsidRDefault="009815AB" w:rsidP="001401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A140C" w:rsidRPr="00FA140C" w:rsidRDefault="00FA140C" w:rsidP="001401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140C">
        <w:rPr>
          <w:rFonts w:ascii="Times New Roman" w:hAnsi="Times New Roman" w:cs="Times New Roman"/>
          <w:sz w:val="28"/>
          <w:szCs w:val="28"/>
        </w:rPr>
        <w:t xml:space="preserve">Предварительная запись по указанным телефонам </w:t>
      </w:r>
      <w:r w:rsidRPr="00FA140C">
        <w:rPr>
          <w:rFonts w:ascii="Times New Roman" w:hAnsi="Times New Roman" w:cs="Times New Roman"/>
          <w:sz w:val="28"/>
          <w:szCs w:val="28"/>
          <w:u w:val="single"/>
        </w:rPr>
        <w:t>обязательна!</w:t>
      </w:r>
    </w:p>
    <w:p w:rsidR="00FA140C" w:rsidRDefault="00FA140C" w:rsidP="001401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3545"/>
        <w:gridCol w:w="3118"/>
        <w:gridCol w:w="2410"/>
        <w:gridCol w:w="6095"/>
      </w:tblGrid>
      <w:tr w:rsidR="00140170" w:rsidRPr="00E2351B" w:rsidTr="0085295A">
        <w:tc>
          <w:tcPr>
            <w:tcW w:w="3545" w:type="dxa"/>
            <w:vAlign w:val="center"/>
          </w:tcPr>
          <w:p w:rsidR="00140170" w:rsidRPr="00E2351B" w:rsidRDefault="00140170" w:rsidP="008529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51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  <w:vAlign w:val="center"/>
          </w:tcPr>
          <w:p w:rsidR="00140170" w:rsidRPr="00E2351B" w:rsidRDefault="00140170" w:rsidP="008529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  <w:vAlign w:val="center"/>
          </w:tcPr>
          <w:p w:rsidR="00140170" w:rsidRPr="00E2351B" w:rsidRDefault="00140170" w:rsidP="008529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51B">
              <w:rPr>
                <w:rFonts w:ascii="Times New Roman" w:hAnsi="Times New Roman" w:cs="Times New Roman"/>
                <w:b/>
                <w:sz w:val="28"/>
                <w:szCs w:val="28"/>
              </w:rPr>
              <w:t>Класс, кол-во человек в группе</w:t>
            </w:r>
          </w:p>
        </w:tc>
        <w:tc>
          <w:tcPr>
            <w:tcW w:w="6095" w:type="dxa"/>
            <w:vAlign w:val="center"/>
          </w:tcPr>
          <w:p w:rsidR="00140170" w:rsidRPr="00E2351B" w:rsidRDefault="00140170" w:rsidP="008529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51B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записи</w:t>
            </w:r>
          </w:p>
          <w:p w:rsidR="00140170" w:rsidRPr="00E2351B" w:rsidRDefault="00140170" w:rsidP="008529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51B">
              <w:rPr>
                <w:rFonts w:ascii="Times New Roman" w:hAnsi="Times New Roman" w:cs="Times New Roman"/>
                <w:b/>
                <w:sz w:val="28"/>
                <w:szCs w:val="28"/>
              </w:rPr>
              <w:t>(Телефон и ФИО)</w:t>
            </w:r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FD7CDB" w:rsidRDefault="0085295A" w:rsidP="0085295A">
            <w:pPr>
              <w:shd w:val="clear" w:color="auto" w:fill="FFFFFF"/>
              <w:spacing w:before="161" w:after="161" w:line="360" w:lineRule="atLeast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CDB">
              <w:rPr>
                <w:rFonts w:ascii="Times New Roman" w:hAnsi="Times New Roman" w:cs="Times New Roman"/>
                <w:color w:val="000000"/>
                <w:kern w:val="36"/>
                <w:sz w:val="28"/>
                <w:szCs w:val="28"/>
              </w:rPr>
              <w:t>Управление качеством</w:t>
            </w:r>
          </w:p>
        </w:tc>
        <w:tc>
          <w:tcPr>
            <w:tcW w:w="3118" w:type="dxa"/>
            <w:vAlign w:val="center"/>
          </w:tcPr>
          <w:p w:rsidR="0085295A" w:rsidRPr="00FD7CDB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</w:p>
        </w:tc>
        <w:tc>
          <w:tcPr>
            <w:tcW w:w="2410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(25-27 чел)</w:t>
            </w:r>
          </w:p>
        </w:tc>
        <w:tc>
          <w:tcPr>
            <w:tcW w:w="6095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Юлия Владиславовна</w:t>
            </w:r>
          </w:p>
          <w:p w:rsidR="0085295A" w:rsidRPr="002133D8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8-961-729-01-64</w:t>
            </w:r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321ADF" w:rsidRDefault="0085295A" w:rsidP="0085295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Творческое самовыражение как метод психолого-педагогической деятельности</w:t>
            </w:r>
          </w:p>
        </w:tc>
        <w:tc>
          <w:tcPr>
            <w:tcW w:w="3118" w:type="dxa"/>
            <w:vAlign w:val="center"/>
          </w:tcPr>
          <w:p w:rsidR="0085295A" w:rsidRPr="00321ADF" w:rsidRDefault="0085295A" w:rsidP="0085295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04 октября 2019 г.</w:t>
            </w:r>
          </w:p>
        </w:tc>
        <w:tc>
          <w:tcPr>
            <w:tcW w:w="2410" w:type="dxa"/>
            <w:vAlign w:val="center"/>
          </w:tcPr>
          <w:p w:rsidR="0085295A" w:rsidRDefault="0085295A" w:rsidP="0085295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5295A" w:rsidRDefault="003D3E1B" w:rsidP="0085295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9-11 классы</w:t>
            </w:r>
          </w:p>
          <w:p w:rsidR="0085295A" w:rsidRPr="00321ADF" w:rsidRDefault="0085295A" w:rsidP="0085295A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85295A" w:rsidRPr="00321ADF" w:rsidRDefault="0085295A" w:rsidP="0085295A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Шамовская</w:t>
            </w:r>
            <w:proofErr w:type="spellEnd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8-951-580-07-99</w:t>
            </w:r>
          </w:p>
          <w:p w:rsidR="0085295A" w:rsidRDefault="000567B2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kan</w:t>
              </w:r>
              <w:r w:rsidR="0085295A" w:rsidRPr="0004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tatyana</w:t>
              </w:r>
              <w:r w:rsidR="0085295A" w:rsidRPr="0004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5295A" w:rsidRPr="0004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E0182D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функциональному тестированию спортсменов в лаборатории «Медико-биологических проблем в области физической культуры и спорта»</w:t>
            </w:r>
          </w:p>
        </w:tc>
        <w:tc>
          <w:tcPr>
            <w:tcW w:w="3118" w:type="dxa"/>
            <w:vAlign w:val="center"/>
          </w:tcPr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2019 г.</w:t>
            </w:r>
          </w:p>
        </w:tc>
        <w:tc>
          <w:tcPr>
            <w:tcW w:w="2410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21A0B">
              <w:rPr>
                <w:rFonts w:ascii="Times New Roman" w:hAnsi="Times New Roman" w:cs="Times New Roman"/>
                <w:sz w:val="28"/>
                <w:szCs w:val="28"/>
              </w:rPr>
              <w:t xml:space="preserve"> 10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 Евгений Сергеевич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8-913-303-68 10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Default="00A0764E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>Тренинг «Невербальные коммуникации»</w:t>
            </w:r>
          </w:p>
        </w:tc>
        <w:tc>
          <w:tcPr>
            <w:tcW w:w="3118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</w:t>
            </w: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A0764E" w:rsidRPr="00221A0B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Default="00A0764E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  <w:p w:rsidR="00A0764E" w:rsidRDefault="00A0764E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8-913-314-39-55</w:t>
            </w:r>
          </w:p>
          <w:p w:rsidR="00022B79" w:rsidRDefault="000567B2" w:rsidP="006C76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vk.com/</w:t>
              </w:r>
              <w:proofErr w:type="spellStart"/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softskillsspi</w:t>
              </w:r>
              <w:proofErr w:type="spellEnd"/>
            </w:hyperlink>
            <w:r w:rsidR="00022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4B86" w:rsidRPr="00E2351B" w:rsidTr="0085295A">
        <w:tc>
          <w:tcPr>
            <w:tcW w:w="3545" w:type="dxa"/>
            <w:vAlign w:val="center"/>
          </w:tcPr>
          <w:p w:rsidR="00E64B86" w:rsidRPr="00A0764E" w:rsidRDefault="00E64B86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Клуб ГЕО&amp;ГЕО</w:t>
            </w:r>
          </w:p>
        </w:tc>
        <w:tc>
          <w:tcPr>
            <w:tcW w:w="3118" w:type="dxa"/>
            <w:vAlign w:val="center"/>
          </w:tcPr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С 14.10.2019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По четным понедельникам 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30 до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64B86" w:rsidRPr="00A0764E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пр.Советский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73, второй корпус </w:t>
            </w: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КемГУ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, ауд. 2322</w:t>
            </w:r>
          </w:p>
        </w:tc>
        <w:tc>
          <w:tcPr>
            <w:tcW w:w="2410" w:type="dxa"/>
            <w:vAlign w:val="center"/>
          </w:tcPr>
          <w:p w:rsidR="00E64B86" w:rsidRPr="00221A0B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 классы</w:t>
            </w:r>
          </w:p>
        </w:tc>
        <w:tc>
          <w:tcPr>
            <w:tcW w:w="6095" w:type="dxa"/>
            <w:vAlign w:val="center"/>
          </w:tcPr>
          <w:p w:rsidR="00E64B86" w:rsidRDefault="00E64B86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Макаров К.А.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64B86">
              <w:rPr>
                <w:rFonts w:ascii="Times New Roman" w:hAnsi="Times New Roman" w:cs="Times New Roman"/>
                <w:sz w:val="28"/>
                <w:szCs w:val="24"/>
              </w:rPr>
              <w:t>89618628600</w:t>
            </w:r>
          </w:p>
          <w:p w:rsid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C2166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makarov.kir.and@mail.ru</w:t>
              </w:r>
            </w:hyperlink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E2351B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веб-дизайна</w:t>
            </w:r>
          </w:p>
        </w:tc>
        <w:tc>
          <w:tcPr>
            <w:tcW w:w="3118" w:type="dxa"/>
            <w:vAlign w:val="center"/>
          </w:tcPr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30 –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:05</w:t>
            </w:r>
          </w:p>
        </w:tc>
        <w:tc>
          <w:tcPr>
            <w:tcW w:w="2410" w:type="dxa"/>
            <w:vAlign w:val="center"/>
          </w:tcPr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 xml:space="preserve">8 – </w:t>
            </w:r>
            <w:r w:rsidR="003D3E1B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85295A" w:rsidRPr="009A47B4" w:rsidRDefault="003D3E1B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5295A" w:rsidRPr="009A47B4">
              <w:rPr>
                <w:rFonts w:ascii="Times New Roman" w:hAnsi="Times New Roman" w:cs="Times New Roman"/>
                <w:sz w:val="28"/>
                <w:szCs w:val="28"/>
              </w:rPr>
              <w:t>15–20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Глинчиков</w:t>
            </w:r>
            <w:proofErr w:type="spellEnd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Евгеньевич,</w:t>
            </w:r>
          </w:p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8-950-580-24-31</w:t>
            </w:r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E0182D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фракталов на языке </w:t>
            </w:r>
            <w:r w:rsidRPr="00E01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Pascal</w:t>
            </w:r>
          </w:p>
        </w:tc>
        <w:tc>
          <w:tcPr>
            <w:tcW w:w="3118" w:type="dxa"/>
            <w:vAlign w:val="center"/>
          </w:tcPr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10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  <w:p w:rsidR="0085295A" w:rsidRPr="009A47B4" w:rsidRDefault="003D3E1B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5295A" w:rsidRPr="009A47B4">
              <w:rPr>
                <w:rFonts w:ascii="Times New Roman" w:hAnsi="Times New Roman" w:cs="Times New Roman"/>
                <w:sz w:val="28"/>
                <w:szCs w:val="28"/>
              </w:rPr>
              <w:t>15-20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Русакова</w:t>
            </w:r>
            <w:proofErr w:type="spellEnd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 xml:space="preserve"> Нина Александровна,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к.п.н</w:t>
            </w:r>
            <w:proofErr w:type="spellEnd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., доцент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8-923-600-38-81</w:t>
            </w:r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321ADF" w:rsidRDefault="0085295A" w:rsidP="0085295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Активные методы профориентации как метод помощи в самоопределении старшеклассников</w:t>
            </w:r>
          </w:p>
        </w:tc>
        <w:tc>
          <w:tcPr>
            <w:tcW w:w="3118" w:type="dxa"/>
            <w:vAlign w:val="center"/>
          </w:tcPr>
          <w:p w:rsidR="0085295A" w:rsidRPr="00321ADF" w:rsidRDefault="0085295A" w:rsidP="0085295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18 октября 2019 г.</w:t>
            </w:r>
          </w:p>
        </w:tc>
        <w:tc>
          <w:tcPr>
            <w:tcW w:w="2410" w:type="dxa"/>
            <w:vAlign w:val="center"/>
          </w:tcPr>
          <w:p w:rsidR="0085295A" w:rsidRDefault="003D3E1B" w:rsidP="0085295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9-11 классы</w:t>
            </w:r>
          </w:p>
          <w:p w:rsidR="0085295A" w:rsidRPr="00321ADF" w:rsidRDefault="0085295A" w:rsidP="0085295A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85295A" w:rsidRPr="00321ADF" w:rsidRDefault="0085295A" w:rsidP="0085295A">
            <w:pPr>
              <w:spacing w:after="0" w:line="100" w:lineRule="atLeast"/>
              <w:jc w:val="center"/>
              <w:rPr>
                <w:sz w:val="28"/>
              </w:rPr>
            </w:pPr>
          </w:p>
        </w:tc>
        <w:tc>
          <w:tcPr>
            <w:tcW w:w="6095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Шамовская</w:t>
            </w:r>
            <w:proofErr w:type="spellEnd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8-951-580-07-99</w:t>
            </w:r>
          </w:p>
          <w:p w:rsidR="0085295A" w:rsidRDefault="000567B2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kan</w:t>
              </w:r>
              <w:r w:rsidR="0085295A" w:rsidRPr="0004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tatyana</w:t>
              </w:r>
              <w:r w:rsidR="0085295A" w:rsidRPr="0004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5295A" w:rsidRPr="0004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E2351B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51B">
              <w:rPr>
                <w:rFonts w:ascii="Times New Roman" w:hAnsi="Times New Roman" w:cs="Times New Roman"/>
                <w:sz w:val="28"/>
                <w:szCs w:val="28"/>
              </w:rPr>
              <w:t>Основы веб-дизайна</w:t>
            </w:r>
          </w:p>
        </w:tc>
        <w:tc>
          <w:tcPr>
            <w:tcW w:w="3118" w:type="dxa"/>
            <w:vAlign w:val="center"/>
          </w:tcPr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30 –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:05</w:t>
            </w:r>
          </w:p>
        </w:tc>
        <w:tc>
          <w:tcPr>
            <w:tcW w:w="2410" w:type="dxa"/>
            <w:vAlign w:val="center"/>
          </w:tcPr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10–</w:t>
            </w:r>
            <w:r w:rsidR="003D3E1B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85295A" w:rsidRPr="009A47B4" w:rsidRDefault="003D3E1B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5295A" w:rsidRPr="009A47B4">
              <w:rPr>
                <w:rFonts w:ascii="Times New Roman" w:hAnsi="Times New Roman" w:cs="Times New Roman"/>
                <w:sz w:val="28"/>
                <w:szCs w:val="28"/>
              </w:rPr>
              <w:t>15–20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Глинчиков</w:t>
            </w:r>
            <w:proofErr w:type="spellEnd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Евгеньевич,</w:t>
            </w:r>
          </w:p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8-950-580-24-31</w:t>
            </w:r>
          </w:p>
        </w:tc>
      </w:tr>
      <w:tr w:rsidR="0004298B" w:rsidRPr="00E2351B" w:rsidTr="0004298B">
        <w:tc>
          <w:tcPr>
            <w:tcW w:w="3545" w:type="dxa"/>
            <w:vAlign w:val="center"/>
          </w:tcPr>
          <w:p w:rsidR="0004298B" w:rsidRPr="00E2351B" w:rsidRDefault="0004298B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Основы практической археологии</w:t>
            </w:r>
          </w:p>
        </w:tc>
        <w:tc>
          <w:tcPr>
            <w:tcW w:w="3118" w:type="dxa"/>
            <w:vAlign w:val="center"/>
          </w:tcPr>
          <w:p w:rsidR="0004298B" w:rsidRDefault="0004298B" w:rsidP="000429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октябрь 2019 г.</w:t>
            </w:r>
          </w:p>
          <w:p w:rsidR="0004298B" w:rsidRPr="009A47B4" w:rsidRDefault="00A0764E" w:rsidP="000429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04298B" w:rsidRPr="000429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  <w:vAlign w:val="center"/>
          </w:tcPr>
          <w:p w:rsidR="0004298B" w:rsidRPr="0004298B" w:rsidRDefault="0004298B" w:rsidP="000429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  <w:p w:rsidR="0004298B" w:rsidRPr="009A47B4" w:rsidRDefault="0004298B" w:rsidP="000429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4298B">
              <w:rPr>
                <w:rFonts w:ascii="Times New Roman" w:hAnsi="Times New Roman" w:cs="Times New Roman"/>
                <w:sz w:val="28"/>
                <w:szCs w:val="28"/>
              </w:rPr>
              <w:t xml:space="preserve"> 15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04298B" w:rsidRPr="0004298B" w:rsidRDefault="0004298B" w:rsidP="000429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Жаронкина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Елена Алексеевна</w:t>
            </w:r>
          </w:p>
          <w:p w:rsidR="0004298B" w:rsidRPr="009A47B4" w:rsidRDefault="0004298B" w:rsidP="000429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8-960-900-00-99</w:t>
            </w:r>
          </w:p>
        </w:tc>
      </w:tr>
      <w:tr w:rsidR="00A0764E" w:rsidRPr="00E2351B" w:rsidTr="0004298B">
        <w:tc>
          <w:tcPr>
            <w:tcW w:w="3545" w:type="dxa"/>
            <w:vAlign w:val="center"/>
          </w:tcPr>
          <w:p w:rsidR="00A0764E" w:rsidRPr="0004298B" w:rsidRDefault="00A0764E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>Тренинг «Тренинг креативного мышления»</w:t>
            </w:r>
          </w:p>
        </w:tc>
        <w:tc>
          <w:tcPr>
            <w:tcW w:w="3118" w:type="dxa"/>
            <w:vAlign w:val="center"/>
          </w:tcPr>
          <w:p w:rsidR="00A0764E" w:rsidRDefault="00A0764E" w:rsidP="00A07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>26 октября 2019 г.</w:t>
            </w:r>
          </w:p>
          <w:p w:rsidR="00A0764E" w:rsidRDefault="00A0764E" w:rsidP="000429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A0764E" w:rsidRPr="0004298B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022B79" w:rsidRDefault="00022B79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  <w:p w:rsidR="00022B79" w:rsidRDefault="00022B79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8-913-314-39-55</w:t>
            </w:r>
          </w:p>
          <w:p w:rsidR="00A0764E" w:rsidRDefault="000567B2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vk.com/</w:t>
              </w:r>
              <w:proofErr w:type="spellStart"/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softskillsspi</w:t>
              </w:r>
              <w:proofErr w:type="spellEnd"/>
            </w:hyperlink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«Я – эксперт-лингвист»</w:t>
            </w:r>
          </w:p>
        </w:tc>
        <w:tc>
          <w:tcPr>
            <w:tcW w:w="3118" w:type="dxa"/>
            <w:vAlign w:val="center"/>
          </w:tcPr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30 октября 2019 г.</w:t>
            </w:r>
          </w:p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B47324" w:rsidRPr="00B47324" w:rsidRDefault="00B47324" w:rsidP="00B47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8-11 классы</w:t>
            </w:r>
          </w:p>
          <w:p w:rsidR="0085295A" w:rsidRPr="00321ADF" w:rsidRDefault="00B47324" w:rsidP="00B47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 w:rsidRPr="00B47324">
              <w:rPr>
                <w:rFonts w:ascii="Times New Roman" w:hAnsi="Times New Roman" w:cs="Times New Roman"/>
                <w:sz w:val="28"/>
                <w:szCs w:val="24"/>
              </w:rPr>
              <w:t xml:space="preserve"> 15 человек)</w:t>
            </w:r>
          </w:p>
        </w:tc>
        <w:tc>
          <w:tcPr>
            <w:tcW w:w="6095" w:type="dxa"/>
            <w:vAlign w:val="center"/>
          </w:tcPr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Кишина</w:t>
            </w:r>
            <w:proofErr w:type="spellEnd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 xml:space="preserve"> Елена Валерьевна</w:t>
            </w:r>
          </w:p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+ 7 905</w:t>
            </w:r>
            <w:r w:rsidRPr="00321AD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 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913-69-25</w:t>
            </w:r>
          </w:p>
          <w:p w:rsidR="0085295A" w:rsidRPr="00321ADF" w:rsidRDefault="000567B2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hyperlink r:id="rId11" w:history="1"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kishina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@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mail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.</w:t>
              </w:r>
              <w:proofErr w:type="spellStart"/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ru</w:t>
              </w:r>
              <w:proofErr w:type="spellEnd"/>
            </w:hyperlink>
          </w:p>
          <w:p w:rsidR="0085295A" w:rsidRPr="00321ADF" w:rsidRDefault="000567B2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hyperlink r:id="rId12" w:history="1"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poselenova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2133D8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Холодильная, криогенная техника и системы жизнеобеспечения</w:t>
            </w:r>
          </w:p>
        </w:tc>
        <w:tc>
          <w:tcPr>
            <w:tcW w:w="3118" w:type="dxa"/>
            <w:vAlign w:val="center"/>
          </w:tcPr>
          <w:p w:rsidR="0085295A" w:rsidRPr="002133D8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</w:p>
        </w:tc>
        <w:tc>
          <w:tcPr>
            <w:tcW w:w="2410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(25-27 чел)</w:t>
            </w:r>
          </w:p>
        </w:tc>
        <w:tc>
          <w:tcPr>
            <w:tcW w:w="6095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Лифенцева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  <w:p w:rsidR="0085295A" w:rsidRPr="002133D8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8-904-378-08-15</w:t>
            </w:r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321ADF" w:rsidRDefault="0085295A" w:rsidP="0085295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Способы преодоления экзаменационного стресса</w:t>
            </w:r>
          </w:p>
        </w:tc>
        <w:tc>
          <w:tcPr>
            <w:tcW w:w="3118" w:type="dxa"/>
            <w:vAlign w:val="center"/>
          </w:tcPr>
          <w:p w:rsidR="0085295A" w:rsidRPr="00321ADF" w:rsidRDefault="0085295A" w:rsidP="0085295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01 ноября 2019 г.</w:t>
            </w:r>
          </w:p>
        </w:tc>
        <w:tc>
          <w:tcPr>
            <w:tcW w:w="2410" w:type="dxa"/>
            <w:vAlign w:val="center"/>
          </w:tcPr>
          <w:p w:rsidR="0085295A" w:rsidRDefault="003D3E1B" w:rsidP="0085295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9-11 классы</w:t>
            </w:r>
          </w:p>
          <w:p w:rsidR="0085295A" w:rsidRPr="00321ADF" w:rsidRDefault="0085295A" w:rsidP="003D3E1B">
            <w:pPr>
              <w:spacing w:after="0" w:line="100" w:lineRule="atLeast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Шамовская</w:t>
            </w:r>
            <w:proofErr w:type="spellEnd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8-951-580-07-99</w:t>
            </w:r>
          </w:p>
          <w:p w:rsidR="0085295A" w:rsidRDefault="000567B2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kan</w:t>
              </w:r>
              <w:r w:rsidR="0085295A" w:rsidRPr="003D3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tatyana</w:t>
              </w:r>
              <w:r w:rsidR="0085295A" w:rsidRPr="003D3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5295A" w:rsidRPr="003D3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5295A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«Я – переводчик»</w:t>
            </w:r>
          </w:p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европейские</w:t>
            </w:r>
            <w:proofErr w:type="gramEnd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 xml:space="preserve"> языки)</w:t>
            </w:r>
          </w:p>
        </w:tc>
        <w:tc>
          <w:tcPr>
            <w:tcW w:w="3118" w:type="dxa"/>
            <w:vAlign w:val="center"/>
          </w:tcPr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02 ноября 2019 г.</w:t>
            </w:r>
          </w:p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:00 – 14: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00</w:t>
            </w:r>
          </w:p>
        </w:tc>
        <w:tc>
          <w:tcPr>
            <w:tcW w:w="2410" w:type="dxa"/>
            <w:vAlign w:val="center"/>
          </w:tcPr>
          <w:p w:rsidR="00B47324" w:rsidRPr="00B47324" w:rsidRDefault="00B47324" w:rsidP="00B47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8-11 классы</w:t>
            </w:r>
          </w:p>
          <w:p w:rsidR="0085295A" w:rsidRPr="00321ADF" w:rsidRDefault="00B47324" w:rsidP="00B47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 w:rsidRPr="00B47324">
              <w:rPr>
                <w:rFonts w:ascii="Times New Roman" w:hAnsi="Times New Roman" w:cs="Times New Roman"/>
                <w:sz w:val="28"/>
                <w:szCs w:val="24"/>
              </w:rPr>
              <w:t xml:space="preserve"> 15 человек)</w:t>
            </w:r>
          </w:p>
        </w:tc>
        <w:tc>
          <w:tcPr>
            <w:tcW w:w="6095" w:type="dxa"/>
            <w:vAlign w:val="center"/>
          </w:tcPr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Валько</w:t>
            </w:r>
            <w:proofErr w:type="spellEnd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 xml:space="preserve"> Ольга Владимировна</w:t>
            </w:r>
          </w:p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+7 905 069-52-49</w:t>
            </w:r>
          </w:p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+7 960 909-20-56</w:t>
            </w:r>
          </w:p>
          <w:p w:rsidR="0085295A" w:rsidRPr="00321ADF" w:rsidRDefault="0085295A" w:rsidP="0085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(3842) 58-45-27</w:t>
            </w:r>
          </w:p>
          <w:p w:rsidR="0085295A" w:rsidRDefault="000567B2" w:rsidP="0085295A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4"/>
              </w:rPr>
            </w:pPr>
            <w:hyperlink r:id="rId14" w:history="1"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olgav2001@rambler.ru</w:t>
              </w:r>
            </w:hyperlink>
          </w:p>
          <w:p w:rsidR="0085295A" w:rsidRPr="00321ADF" w:rsidRDefault="000567B2" w:rsidP="0098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hyperlink r:id="rId15" w:history="1"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poselenova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5295A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85295A" w:rsidRPr="00E2351B" w:rsidTr="0085295A">
        <w:tc>
          <w:tcPr>
            <w:tcW w:w="3545" w:type="dxa"/>
            <w:vAlign w:val="center"/>
          </w:tcPr>
          <w:p w:rsidR="0085295A" w:rsidRPr="00E2351B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51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351B">
              <w:rPr>
                <w:rFonts w:ascii="Times New Roman" w:hAnsi="Times New Roman" w:cs="Times New Roman"/>
                <w:sz w:val="28"/>
                <w:szCs w:val="28"/>
              </w:rPr>
              <w:t>(преподаватель математики)</w:t>
            </w:r>
          </w:p>
        </w:tc>
        <w:tc>
          <w:tcPr>
            <w:tcW w:w="3118" w:type="dxa"/>
            <w:vAlign w:val="center"/>
          </w:tcPr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5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18:00</w:t>
            </w:r>
          </w:p>
        </w:tc>
        <w:tc>
          <w:tcPr>
            <w:tcW w:w="2410" w:type="dxa"/>
            <w:vAlign w:val="center"/>
          </w:tcPr>
          <w:p w:rsidR="0085295A" w:rsidRPr="009A47B4" w:rsidRDefault="003D3E1B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11 класс</w:t>
            </w:r>
          </w:p>
          <w:p w:rsidR="0085295A" w:rsidRPr="009A47B4" w:rsidRDefault="003D3E1B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5295A" w:rsidRPr="009A47B4">
              <w:rPr>
                <w:rFonts w:ascii="Times New Roman" w:hAnsi="Times New Roman" w:cs="Times New Roman"/>
                <w:sz w:val="28"/>
                <w:szCs w:val="28"/>
              </w:rPr>
              <w:t>15 – 20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85295A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 xml:space="preserve">Глухова Ольга Юрьевна, </w:t>
            </w:r>
            <w:proofErr w:type="spellStart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к.п.н</w:t>
            </w:r>
            <w:proofErr w:type="spellEnd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., доцент</w:t>
            </w:r>
          </w:p>
          <w:p w:rsidR="0085295A" w:rsidRPr="009A47B4" w:rsidRDefault="0085295A" w:rsidP="00852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8-905-968-6381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E2351B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>Мастер-класс по проектированию «От идеи к проекту»</w:t>
            </w:r>
          </w:p>
        </w:tc>
        <w:tc>
          <w:tcPr>
            <w:tcW w:w="3118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ноября</w:t>
            </w: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A0764E" w:rsidRPr="0004298B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022B79" w:rsidRDefault="00022B79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  <w:p w:rsidR="00022B79" w:rsidRDefault="00022B79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8-913-314-39-55</w:t>
            </w:r>
          </w:p>
          <w:p w:rsidR="00A0764E" w:rsidRDefault="000567B2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vk.com/</w:t>
              </w:r>
              <w:proofErr w:type="spellStart"/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softskillsspi</w:t>
              </w:r>
              <w:proofErr w:type="spellEnd"/>
            </w:hyperlink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A0764E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764E">
              <w:rPr>
                <w:rFonts w:ascii="Times New Roman" w:hAnsi="Times New Roman"/>
                <w:sz w:val="28"/>
                <w:szCs w:val="24"/>
              </w:rPr>
              <w:t>Тренинг «Тренинг публичного выступления»</w:t>
            </w:r>
          </w:p>
        </w:tc>
        <w:tc>
          <w:tcPr>
            <w:tcW w:w="3118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ноября</w:t>
            </w: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A0764E" w:rsidRPr="0004298B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022B79" w:rsidRDefault="00022B79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  <w:p w:rsidR="00022B79" w:rsidRDefault="00022B79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8-913-314-39-55</w:t>
            </w:r>
          </w:p>
          <w:p w:rsidR="00A0764E" w:rsidRDefault="000567B2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vk.com/</w:t>
              </w:r>
              <w:proofErr w:type="spellStart"/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softskillsspi</w:t>
              </w:r>
              <w:proofErr w:type="spellEnd"/>
            </w:hyperlink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Анатомии и физиологии человека</w:t>
            </w:r>
          </w:p>
        </w:tc>
        <w:tc>
          <w:tcPr>
            <w:tcW w:w="3118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ноября 2019 г.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21A0B">
              <w:rPr>
                <w:rFonts w:ascii="Times New Roman" w:hAnsi="Times New Roman" w:cs="Times New Roman"/>
                <w:sz w:val="28"/>
                <w:szCs w:val="28"/>
              </w:rPr>
              <w:t xml:space="preserve"> 15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 Евгений Сергеевич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8-913-303-68 10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методы сплочения коллектива</w:t>
            </w:r>
          </w:p>
        </w:tc>
        <w:tc>
          <w:tcPr>
            <w:tcW w:w="3118" w:type="dxa"/>
            <w:vAlign w:val="center"/>
          </w:tcPr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ноября 2019 г.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9-11 классы</w:t>
            </w:r>
          </w:p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Шамовская</w:t>
            </w:r>
            <w:proofErr w:type="spellEnd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8-951-580-07-99</w:t>
            </w:r>
          </w:p>
          <w:p w:rsidR="00A0764E" w:rsidRDefault="000567B2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kan</w:t>
              </w:r>
              <w:r w:rsidR="00A0764E" w:rsidRPr="008529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tatyana</w:t>
              </w:r>
              <w:r w:rsidR="00A0764E" w:rsidRPr="008529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0764E" w:rsidRPr="008529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Специалист в области международных отношений</w:t>
            </w:r>
          </w:p>
        </w:tc>
        <w:tc>
          <w:tcPr>
            <w:tcW w:w="3118" w:type="dxa"/>
            <w:vAlign w:val="center"/>
          </w:tcPr>
          <w:p w:rsidR="00A0764E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 ноября 2019 г.</w:t>
            </w:r>
          </w:p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15:</w:t>
            </w:r>
            <w:r w:rsidRPr="0004298B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A0764E" w:rsidRPr="0004298B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298B">
              <w:rPr>
                <w:rFonts w:ascii="Times New Roman" w:hAnsi="Times New Roman" w:cs="Times New Roman"/>
                <w:sz w:val="28"/>
                <w:szCs w:val="24"/>
              </w:rPr>
              <w:t>9-11 класс</w:t>
            </w:r>
          </w:p>
          <w:p w:rsidR="00A0764E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 w:rsidRPr="0004298B"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 w:rsidRPr="0004298B">
              <w:rPr>
                <w:rFonts w:ascii="Times New Roman" w:hAnsi="Times New Roman" w:cs="Times New Roman"/>
                <w:sz w:val="28"/>
                <w:szCs w:val="24"/>
              </w:rPr>
              <w:t xml:space="preserve"> 20 человек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Pr="0004298B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Жаронкина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Елена Алексеевна</w:t>
            </w:r>
          </w:p>
          <w:p w:rsidR="00A0764E" w:rsidRPr="0050728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8-960-900-00-99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«Я – журналист»</w:t>
            </w:r>
          </w:p>
        </w:tc>
        <w:tc>
          <w:tcPr>
            <w:tcW w:w="3118" w:type="dxa"/>
            <w:vAlign w:val="center"/>
          </w:tcPr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16 ноября 2019 г.</w:t>
            </w:r>
          </w:p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00</w:t>
            </w:r>
          </w:p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0764E" w:rsidRPr="00B47324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8-11 классы</w:t>
            </w:r>
          </w:p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 w:rsidRPr="00B47324">
              <w:rPr>
                <w:rFonts w:ascii="Times New Roman" w:hAnsi="Times New Roman" w:cs="Times New Roman"/>
                <w:sz w:val="28"/>
                <w:szCs w:val="24"/>
              </w:rPr>
              <w:t xml:space="preserve"> 15 человек)</w:t>
            </w:r>
          </w:p>
        </w:tc>
        <w:tc>
          <w:tcPr>
            <w:tcW w:w="6095" w:type="dxa"/>
            <w:vAlign w:val="center"/>
          </w:tcPr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Инешина Светлана Викторовна</w:t>
            </w:r>
          </w:p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+7 905 917-28-01</w:t>
            </w:r>
          </w:p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(3842) 58-45-27</w:t>
            </w:r>
          </w:p>
          <w:p w:rsidR="00A0764E" w:rsidRDefault="000567B2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hyperlink r:id="rId19" w:history="1"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svineshina@yandex.ru</w:t>
              </w:r>
            </w:hyperlink>
          </w:p>
          <w:p w:rsidR="00A0764E" w:rsidRPr="00321ADF" w:rsidRDefault="000567B2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hyperlink r:id="rId20" w:history="1"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poselenova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E0182D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мобильных приложений</w:t>
            </w:r>
          </w:p>
        </w:tc>
        <w:tc>
          <w:tcPr>
            <w:tcW w:w="3118" w:type="dxa"/>
            <w:vAlign w:val="center"/>
          </w:tcPr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21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</w:p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10" w:type="dxa"/>
            <w:vAlign w:val="center"/>
          </w:tcPr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15-20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Григорьева Ирина Владимировна,</w:t>
            </w:r>
          </w:p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к.ф</w:t>
            </w:r>
            <w:proofErr w:type="spellEnd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proofErr w:type="spellStart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м.н</w:t>
            </w:r>
            <w:proofErr w:type="spellEnd"/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., доцент</w:t>
            </w:r>
          </w:p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7B4">
              <w:rPr>
                <w:rFonts w:ascii="Times New Roman" w:hAnsi="Times New Roman" w:cs="Times New Roman"/>
                <w:sz w:val="28"/>
                <w:szCs w:val="28"/>
              </w:rPr>
              <w:t>8-950-580-76-93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E0182D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>Тренинг «Эмоциональный интеллект»</w:t>
            </w:r>
          </w:p>
        </w:tc>
        <w:tc>
          <w:tcPr>
            <w:tcW w:w="3118" w:type="dxa"/>
            <w:vAlign w:val="center"/>
          </w:tcPr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ноября 20</w:t>
            </w:r>
            <w:r w:rsidRPr="00A0764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A0764E" w:rsidRPr="0004298B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022B79" w:rsidRDefault="00022B79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  <w:p w:rsidR="00022B79" w:rsidRDefault="00022B79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8-913-314-39-55</w:t>
            </w:r>
          </w:p>
          <w:p w:rsidR="00A0764E" w:rsidRDefault="000567B2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vk.com/</w:t>
              </w:r>
              <w:proofErr w:type="spellStart"/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softskillsspi</w:t>
              </w:r>
              <w:proofErr w:type="spellEnd"/>
            </w:hyperlink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E0182D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Основы туризма</w:t>
            </w:r>
          </w:p>
        </w:tc>
        <w:tc>
          <w:tcPr>
            <w:tcW w:w="3118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ноября 2019 г.</w:t>
            </w:r>
          </w:p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  <w:vAlign w:val="center"/>
          </w:tcPr>
          <w:p w:rsidR="00A0764E" w:rsidRPr="0004298B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298B">
              <w:rPr>
                <w:rFonts w:ascii="Times New Roman" w:hAnsi="Times New Roman" w:cs="Times New Roman"/>
                <w:sz w:val="28"/>
                <w:szCs w:val="24"/>
              </w:rPr>
              <w:t>9-11 класс</w:t>
            </w:r>
          </w:p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 w:rsidRPr="0004298B"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 w:rsidRPr="0004298B">
              <w:rPr>
                <w:rFonts w:ascii="Times New Roman" w:hAnsi="Times New Roman" w:cs="Times New Roman"/>
                <w:sz w:val="28"/>
                <w:szCs w:val="24"/>
              </w:rPr>
              <w:t xml:space="preserve"> 25 человек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Pr="0004298B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Жаронкина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Елена Алексеевна</w:t>
            </w:r>
          </w:p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B">
              <w:rPr>
                <w:rFonts w:ascii="Times New Roman" w:hAnsi="Times New Roman" w:cs="Times New Roman"/>
                <w:sz w:val="28"/>
                <w:szCs w:val="28"/>
              </w:rPr>
              <w:t>8-960-900-00-99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методы управления временем (основы тайм-менеджмента)</w:t>
            </w:r>
          </w:p>
        </w:tc>
        <w:tc>
          <w:tcPr>
            <w:tcW w:w="3118" w:type="dxa"/>
            <w:vAlign w:val="center"/>
          </w:tcPr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/>
                <w:sz w:val="28"/>
                <w:szCs w:val="24"/>
              </w:rPr>
              <w:t>29 ноября 2019 г.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9-11 классы</w:t>
            </w:r>
          </w:p>
          <w:p w:rsidR="00A0764E" w:rsidRPr="00321ADF" w:rsidRDefault="00A0764E" w:rsidP="00A0764E">
            <w:pPr>
              <w:spacing w:after="0" w:line="100" w:lineRule="atLeast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Шамовская</w:t>
            </w:r>
            <w:proofErr w:type="spellEnd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8-951-580-07-99</w:t>
            </w:r>
          </w:p>
          <w:p w:rsidR="00A0764E" w:rsidRDefault="000567B2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kan</w:t>
              </w:r>
              <w:r w:rsidR="00A0764E" w:rsidRPr="003D3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tatyana</w:t>
              </w:r>
              <w:r w:rsidR="00A0764E" w:rsidRPr="003D3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0764E" w:rsidRPr="003D3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A0764E" w:rsidRPr="00E2351B" w:rsidTr="0085295A">
        <w:trPr>
          <w:trHeight w:val="1258"/>
        </w:trPr>
        <w:tc>
          <w:tcPr>
            <w:tcW w:w="3545" w:type="dxa"/>
            <w:vAlign w:val="center"/>
          </w:tcPr>
          <w:p w:rsidR="00A0764E" w:rsidRPr="002133D8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Техносферная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</w:t>
            </w:r>
          </w:p>
        </w:tc>
        <w:tc>
          <w:tcPr>
            <w:tcW w:w="3118" w:type="dxa"/>
            <w:vAlign w:val="center"/>
          </w:tcPr>
          <w:p w:rsidR="00A0764E" w:rsidRPr="002133D8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(25-27 чел)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Голубева Надежда Сергеевна</w:t>
            </w:r>
          </w:p>
          <w:p w:rsidR="00A0764E" w:rsidRPr="002133D8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8-951-597-44-03</w:t>
            </w:r>
          </w:p>
        </w:tc>
      </w:tr>
      <w:tr w:rsidR="00A0764E" w:rsidRPr="00E2351B" w:rsidTr="0085295A">
        <w:trPr>
          <w:trHeight w:val="1258"/>
        </w:trPr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«Я – переводчик»</w:t>
            </w:r>
          </w:p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китайский</w:t>
            </w:r>
            <w:proofErr w:type="gramEnd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 xml:space="preserve"> язык)</w:t>
            </w:r>
          </w:p>
        </w:tc>
        <w:tc>
          <w:tcPr>
            <w:tcW w:w="3118" w:type="dxa"/>
            <w:vAlign w:val="center"/>
          </w:tcPr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05 декабря 2019 г.</w:t>
            </w:r>
          </w:p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30 – 17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05</w:t>
            </w:r>
          </w:p>
        </w:tc>
        <w:tc>
          <w:tcPr>
            <w:tcW w:w="2410" w:type="dxa"/>
            <w:vAlign w:val="center"/>
          </w:tcPr>
          <w:p w:rsidR="00A0764E" w:rsidRPr="00B47324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8-11 классы</w:t>
            </w:r>
          </w:p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 w:rsidRPr="00B47324"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 w:rsidRPr="00B47324">
              <w:rPr>
                <w:rFonts w:ascii="Times New Roman" w:hAnsi="Times New Roman" w:cs="Times New Roman"/>
                <w:sz w:val="28"/>
                <w:szCs w:val="24"/>
              </w:rPr>
              <w:t xml:space="preserve"> 15 человек)</w:t>
            </w:r>
          </w:p>
        </w:tc>
        <w:tc>
          <w:tcPr>
            <w:tcW w:w="6095" w:type="dxa"/>
            <w:vAlign w:val="center"/>
          </w:tcPr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 xml:space="preserve">Абдуллаева Фатима </w:t>
            </w:r>
            <w:proofErr w:type="spellStart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Эйвазовна</w:t>
            </w:r>
            <w:proofErr w:type="spellEnd"/>
          </w:p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+ 7 960 914-83-43</w:t>
            </w:r>
          </w:p>
          <w:p w:rsidR="00A0764E" w:rsidRPr="00321ADF" w:rsidRDefault="000567B2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hyperlink r:id="rId23" w:history="1"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fatima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2888@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mail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.</w:t>
              </w:r>
              <w:proofErr w:type="spellStart"/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ru</w:t>
              </w:r>
              <w:proofErr w:type="spellEnd"/>
            </w:hyperlink>
          </w:p>
          <w:p w:rsidR="00A0764E" w:rsidRPr="00321ADF" w:rsidRDefault="000567B2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hyperlink r:id="rId24" w:history="1"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poselenova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0764E" w:rsidRPr="004F5F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A0764E" w:rsidRPr="00E2351B" w:rsidTr="0085295A">
        <w:trPr>
          <w:trHeight w:val="1258"/>
        </w:trPr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764E">
              <w:rPr>
                <w:rFonts w:ascii="Times New Roman" w:hAnsi="Times New Roman" w:cs="Times New Roman"/>
                <w:sz w:val="28"/>
                <w:szCs w:val="24"/>
              </w:rPr>
              <w:t>Тренинг «Прокачай свой мозг: тренировка психических процессов»</w:t>
            </w:r>
          </w:p>
        </w:tc>
        <w:tc>
          <w:tcPr>
            <w:tcW w:w="3118" w:type="dxa"/>
            <w:vAlign w:val="center"/>
          </w:tcPr>
          <w:p w:rsidR="00A0764E" w:rsidRPr="00321ADF" w:rsidRDefault="00A0764E" w:rsidP="00A0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 декабря 20</w:t>
            </w:r>
            <w:r w:rsidRPr="00A0764E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A0764E" w:rsidRPr="0004298B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022B79" w:rsidRDefault="00022B79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  <w:p w:rsidR="00022B79" w:rsidRDefault="00022B79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8-913-314-39-55</w:t>
            </w:r>
          </w:p>
          <w:p w:rsidR="00A0764E" w:rsidRDefault="000567B2" w:rsidP="00022B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vk.com/</w:t>
              </w:r>
              <w:proofErr w:type="spellStart"/>
              <w:r w:rsidR="00022B79" w:rsidRPr="004309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softskillsspi</w:t>
              </w:r>
              <w:proofErr w:type="spellEnd"/>
            </w:hyperlink>
          </w:p>
        </w:tc>
      </w:tr>
      <w:tr w:rsidR="00A0764E" w:rsidRPr="00E2351B" w:rsidTr="0085295A">
        <w:trPr>
          <w:trHeight w:val="1258"/>
        </w:trPr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методы развития коммуникативных способностей</w:t>
            </w:r>
          </w:p>
        </w:tc>
        <w:tc>
          <w:tcPr>
            <w:tcW w:w="3118" w:type="dxa"/>
            <w:vAlign w:val="center"/>
          </w:tcPr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/>
                <w:sz w:val="28"/>
                <w:szCs w:val="24"/>
              </w:rPr>
              <w:t>13 декабря 2019 г.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9-11 классы</w:t>
            </w:r>
          </w:p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A0764E" w:rsidRPr="00321ADF" w:rsidRDefault="00A0764E" w:rsidP="00A0764E">
            <w:pPr>
              <w:spacing w:after="0" w:line="100" w:lineRule="atLeast"/>
              <w:jc w:val="center"/>
              <w:rPr>
                <w:sz w:val="28"/>
              </w:rPr>
            </w:pP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Шамовская</w:t>
            </w:r>
            <w:proofErr w:type="spellEnd"/>
            <w:r w:rsidRPr="0050728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8E">
              <w:rPr>
                <w:rFonts w:ascii="Times New Roman" w:hAnsi="Times New Roman" w:cs="Times New Roman"/>
                <w:sz w:val="28"/>
                <w:szCs w:val="28"/>
              </w:rPr>
              <w:t>8-951-580-07-99</w:t>
            </w:r>
          </w:p>
          <w:p w:rsidR="00A0764E" w:rsidRDefault="000567B2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kan</w:t>
              </w:r>
              <w:r w:rsidR="00A0764E" w:rsidRPr="0004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tatyana</w:t>
              </w:r>
              <w:r w:rsidR="00A0764E" w:rsidRPr="0004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0764E" w:rsidRPr="0004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0764E" w:rsidRPr="005072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практического занятия по спортивным и подвижным играм, гимнастики</w:t>
            </w:r>
          </w:p>
        </w:tc>
        <w:tc>
          <w:tcPr>
            <w:tcW w:w="3118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декабря 2019 г.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A0764E" w:rsidRPr="009A47B4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221A0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21A0B">
              <w:rPr>
                <w:rFonts w:ascii="Times New Roman" w:hAnsi="Times New Roman" w:cs="Times New Roman"/>
                <w:sz w:val="28"/>
                <w:szCs w:val="28"/>
              </w:rPr>
              <w:t xml:space="preserve"> 20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 Евгений Сергеевич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8-913-303-68 10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Карвинг</w:t>
            </w:r>
            <w:proofErr w:type="spellEnd"/>
          </w:p>
        </w:tc>
        <w:tc>
          <w:tcPr>
            <w:tcW w:w="3118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21ADF">
              <w:rPr>
                <w:rFonts w:ascii="Times New Roman" w:hAnsi="Times New Roman" w:cs="Times New Roman"/>
                <w:sz w:val="28"/>
                <w:szCs w:val="20"/>
              </w:rPr>
              <w:t>Дата, время по согласованию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9-11 классы</w:t>
            </w:r>
          </w:p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Кокшаров</w:t>
            </w:r>
            <w:proofErr w:type="spellEnd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 xml:space="preserve"> А.А.</w:t>
            </w:r>
          </w:p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8-950-263-89-61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Какую воду мы пьем?</w:t>
            </w:r>
          </w:p>
        </w:tc>
        <w:tc>
          <w:tcPr>
            <w:tcW w:w="3118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21ADF">
              <w:rPr>
                <w:rFonts w:ascii="Times New Roman" w:hAnsi="Times New Roman" w:cs="Times New Roman"/>
                <w:sz w:val="28"/>
                <w:szCs w:val="20"/>
              </w:rPr>
              <w:t>Дата, время по согласованию</w:t>
            </w: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9-11 классы</w:t>
            </w:r>
          </w:p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Молдагулова</w:t>
            </w:r>
            <w:proofErr w:type="spellEnd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 xml:space="preserve"> Н.Е.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8-904-375-07-69</w:t>
            </w:r>
          </w:p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Салищева</w:t>
            </w:r>
            <w:proofErr w:type="spellEnd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 xml:space="preserve"> О.В.</w:t>
            </w:r>
          </w:p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8-923-517-34-88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t xml:space="preserve">Декорирование </w:t>
            </w:r>
            <w:proofErr w:type="spellStart"/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капкейков</w:t>
            </w:r>
            <w:proofErr w:type="spellEnd"/>
          </w:p>
        </w:tc>
        <w:tc>
          <w:tcPr>
            <w:tcW w:w="3118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21ADF">
              <w:rPr>
                <w:rFonts w:ascii="Times New Roman" w:hAnsi="Times New Roman" w:cs="Times New Roman"/>
                <w:sz w:val="28"/>
                <w:szCs w:val="20"/>
              </w:rPr>
              <w:t>Дата, время по согласованию</w:t>
            </w:r>
          </w:p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0764E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9-11 классы</w:t>
            </w:r>
          </w:p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Марков А.С.,</w:t>
            </w:r>
          </w:p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8-913-298-69-14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Старовойтова К.В.</w:t>
            </w:r>
          </w:p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8-923-523-48-88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Общая биология и микробиология</w:t>
            </w:r>
          </w:p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«Знакомство с микроорганизмами и их вкусным результатом деятельности»</w:t>
            </w:r>
          </w:p>
        </w:tc>
        <w:tc>
          <w:tcPr>
            <w:tcW w:w="3118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21ADF">
              <w:rPr>
                <w:rFonts w:ascii="Times New Roman" w:hAnsi="Times New Roman" w:cs="Times New Roman"/>
                <w:sz w:val="28"/>
                <w:szCs w:val="20"/>
              </w:rPr>
              <w:t>Дата, время по согласованию</w:t>
            </w:r>
          </w:p>
        </w:tc>
        <w:tc>
          <w:tcPr>
            <w:tcW w:w="2410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ADF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классы,</w:t>
            </w:r>
          </w:p>
          <w:p w:rsidR="00A0764E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9-11 классы</w:t>
            </w:r>
          </w:p>
          <w:p w:rsidR="00A0764E" w:rsidRPr="00321ADF" w:rsidRDefault="00A0764E" w:rsidP="00A076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Изгарышева</w:t>
            </w:r>
            <w:proofErr w:type="spellEnd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 xml:space="preserve"> Н.В.</w:t>
            </w:r>
          </w:p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Величкович</w:t>
            </w:r>
            <w:proofErr w:type="spellEnd"/>
            <w:r w:rsidRPr="00321ADF">
              <w:rPr>
                <w:rFonts w:ascii="Times New Roman" w:hAnsi="Times New Roman" w:cs="Times New Roman"/>
                <w:sz w:val="28"/>
                <w:szCs w:val="24"/>
              </w:rPr>
              <w:t xml:space="preserve"> Н.С</w:t>
            </w:r>
          </w:p>
          <w:p w:rsidR="00A0764E" w:rsidRPr="00321ADF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1ADF">
              <w:rPr>
                <w:rFonts w:ascii="Times New Roman" w:hAnsi="Times New Roman" w:cs="Times New Roman"/>
                <w:sz w:val="28"/>
                <w:szCs w:val="24"/>
              </w:rPr>
              <w:t>8-950-575-57-41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Химик-аналитик</w:t>
            </w:r>
          </w:p>
        </w:tc>
        <w:tc>
          <w:tcPr>
            <w:tcW w:w="3118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Дата, время по согласованию</w:t>
            </w:r>
          </w:p>
        </w:tc>
        <w:tc>
          <w:tcPr>
            <w:tcW w:w="2410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(10-12 человек)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Швайко</w:t>
            </w:r>
            <w:proofErr w:type="spellEnd"/>
            <w:r w:rsidRPr="0085295A">
              <w:rPr>
                <w:rFonts w:ascii="Times New Roman" w:hAnsi="Times New Roman" w:cs="Times New Roman"/>
                <w:sz w:val="28"/>
                <w:szCs w:val="28"/>
              </w:rPr>
              <w:t xml:space="preserve"> Ирина Львовна,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отв. по профориентации Института Фундаментальных наук</w:t>
            </w:r>
          </w:p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6808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Фармация</w:t>
            </w:r>
          </w:p>
        </w:tc>
        <w:tc>
          <w:tcPr>
            <w:tcW w:w="3118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Дата, время по согласованию</w:t>
            </w:r>
          </w:p>
        </w:tc>
        <w:tc>
          <w:tcPr>
            <w:tcW w:w="2410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(10-12 человек)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Швайко</w:t>
            </w:r>
            <w:proofErr w:type="spellEnd"/>
            <w:r w:rsidRPr="0085295A">
              <w:rPr>
                <w:rFonts w:ascii="Times New Roman" w:hAnsi="Times New Roman" w:cs="Times New Roman"/>
                <w:sz w:val="28"/>
                <w:szCs w:val="28"/>
              </w:rPr>
              <w:t xml:space="preserve"> Ирина Львовна,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отв. по профориентации Института Фундаментальных наук</w:t>
            </w:r>
          </w:p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6808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информатика</w:t>
            </w:r>
          </w:p>
        </w:tc>
        <w:tc>
          <w:tcPr>
            <w:tcW w:w="3118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Дата, время по согласованию</w:t>
            </w:r>
          </w:p>
        </w:tc>
        <w:tc>
          <w:tcPr>
            <w:tcW w:w="2410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(10-12 человек)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Швайко</w:t>
            </w:r>
            <w:proofErr w:type="spellEnd"/>
            <w:r w:rsidRPr="0085295A">
              <w:rPr>
                <w:rFonts w:ascii="Times New Roman" w:hAnsi="Times New Roman" w:cs="Times New Roman"/>
                <w:sz w:val="28"/>
                <w:szCs w:val="28"/>
              </w:rPr>
              <w:t xml:space="preserve"> Ирина Львовна,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отв. по профориентации Института Фундаментальных наук</w:t>
            </w:r>
          </w:p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6808</w:t>
            </w:r>
          </w:p>
        </w:tc>
      </w:tr>
      <w:tr w:rsidR="00A0764E" w:rsidRPr="00E2351B" w:rsidTr="0085295A">
        <w:tc>
          <w:tcPr>
            <w:tcW w:w="3545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Физическое материаловедение</w:t>
            </w:r>
          </w:p>
        </w:tc>
        <w:tc>
          <w:tcPr>
            <w:tcW w:w="3118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Дата, время по согласованию</w:t>
            </w:r>
          </w:p>
        </w:tc>
        <w:tc>
          <w:tcPr>
            <w:tcW w:w="2410" w:type="dxa"/>
            <w:vAlign w:val="center"/>
          </w:tcPr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(10-12 человек)</w:t>
            </w:r>
          </w:p>
        </w:tc>
        <w:tc>
          <w:tcPr>
            <w:tcW w:w="6095" w:type="dxa"/>
            <w:vAlign w:val="center"/>
          </w:tcPr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Швайко</w:t>
            </w:r>
            <w:proofErr w:type="spellEnd"/>
            <w:r w:rsidRPr="0085295A">
              <w:rPr>
                <w:rFonts w:ascii="Times New Roman" w:hAnsi="Times New Roman" w:cs="Times New Roman"/>
                <w:sz w:val="28"/>
                <w:szCs w:val="28"/>
              </w:rPr>
              <w:t xml:space="preserve"> Ирина Львовна,</w:t>
            </w:r>
          </w:p>
          <w:p w:rsidR="00A0764E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отв. по профориентации Института Фундаментальных наук</w:t>
            </w:r>
          </w:p>
          <w:p w:rsidR="00A0764E" w:rsidRPr="0085295A" w:rsidRDefault="00A0764E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95A">
              <w:rPr>
                <w:rFonts w:ascii="Times New Roman" w:hAnsi="Times New Roman" w:cs="Times New Roman"/>
                <w:sz w:val="28"/>
                <w:szCs w:val="28"/>
              </w:rPr>
              <w:t>6808</w:t>
            </w:r>
          </w:p>
        </w:tc>
      </w:tr>
      <w:tr w:rsidR="00E64B86" w:rsidRPr="00E2351B" w:rsidTr="0085295A">
        <w:tc>
          <w:tcPr>
            <w:tcW w:w="3545" w:type="dxa"/>
            <w:vAlign w:val="center"/>
          </w:tcPr>
          <w:p w:rsidR="00E64B86" w:rsidRPr="0085295A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Экоквест</w:t>
            </w:r>
            <w:proofErr w:type="spellEnd"/>
          </w:p>
        </w:tc>
        <w:tc>
          <w:tcPr>
            <w:tcW w:w="3118" w:type="dxa"/>
            <w:vAlign w:val="center"/>
          </w:tcPr>
          <w:p w:rsidR="00E64B86" w:rsidRPr="0085295A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410" w:type="dxa"/>
            <w:vAlign w:val="center"/>
          </w:tcPr>
          <w:p w:rsidR="00E64B86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5 классы, </w:t>
            </w:r>
          </w:p>
          <w:p w:rsidR="00E64B86" w:rsidRPr="0085295A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6095" w:type="dxa"/>
            <w:vAlign w:val="center"/>
          </w:tcPr>
          <w:p w:rsidR="00E64B86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Сарсацкая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64B86">
              <w:rPr>
                <w:rFonts w:ascii="Times New Roman" w:hAnsi="Times New Roman" w:cs="Times New Roman"/>
                <w:sz w:val="28"/>
                <w:szCs w:val="24"/>
              </w:rPr>
              <w:t>89236075670</w:t>
            </w:r>
          </w:p>
          <w:p w:rsidR="00E64B86" w:rsidRPr="0085295A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sarsatskaya@mail.ru</w:t>
            </w:r>
          </w:p>
        </w:tc>
      </w:tr>
      <w:tr w:rsidR="00E64B86" w:rsidRPr="00E2351B" w:rsidTr="0085295A">
        <w:tc>
          <w:tcPr>
            <w:tcW w:w="3545" w:type="dxa"/>
            <w:vAlign w:val="center"/>
          </w:tcPr>
          <w:p w:rsidR="00E64B86" w:rsidRPr="00E64B86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</w:p>
        </w:tc>
        <w:tc>
          <w:tcPr>
            <w:tcW w:w="3118" w:type="dxa"/>
            <w:vAlign w:val="center"/>
          </w:tcPr>
          <w:p w:rsid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По нечетным понедельникам 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:30 до 16:</w:t>
            </w: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пр.Советский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73, второй корпус </w:t>
            </w: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КемГУ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, ауд. 2322</w:t>
            </w:r>
          </w:p>
        </w:tc>
        <w:tc>
          <w:tcPr>
            <w:tcW w:w="2410" w:type="dxa"/>
            <w:vAlign w:val="center"/>
          </w:tcPr>
          <w:p w:rsidR="00E64B86" w:rsidRPr="00E64B86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6095" w:type="dxa"/>
            <w:vAlign w:val="center"/>
          </w:tcPr>
          <w:p w:rsid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Макаров К.А.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64B86">
              <w:rPr>
                <w:rFonts w:ascii="Times New Roman" w:hAnsi="Times New Roman" w:cs="Times New Roman"/>
                <w:sz w:val="28"/>
                <w:szCs w:val="24"/>
              </w:rPr>
              <w:t>89618628600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7C2166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makarov.kir.and@mail.ru</w:t>
              </w:r>
            </w:hyperlink>
          </w:p>
        </w:tc>
      </w:tr>
      <w:tr w:rsidR="00E64B86" w:rsidRPr="00E2351B" w:rsidTr="0085295A">
        <w:tc>
          <w:tcPr>
            <w:tcW w:w="3545" w:type="dxa"/>
            <w:vAlign w:val="center"/>
          </w:tcPr>
          <w:p w:rsidR="00E64B86" w:rsidRPr="00E64B86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</w:p>
        </w:tc>
        <w:tc>
          <w:tcPr>
            <w:tcW w:w="3118" w:type="dxa"/>
            <w:vAlign w:val="center"/>
          </w:tcPr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По четвергам 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00 до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пр.Советский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73, второй корпус </w:t>
            </w: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КемГУ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ауд.2308, 2113</w:t>
            </w:r>
          </w:p>
        </w:tc>
        <w:tc>
          <w:tcPr>
            <w:tcW w:w="2410" w:type="dxa"/>
            <w:vAlign w:val="center"/>
          </w:tcPr>
          <w:p w:rsidR="00E64B86" w:rsidRPr="00E64B86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6095" w:type="dxa"/>
            <w:vAlign w:val="center"/>
          </w:tcPr>
          <w:p w:rsid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Яковлева С.Н.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64B86">
              <w:rPr>
                <w:rFonts w:ascii="Times New Roman" w:hAnsi="Times New Roman" w:cs="Times New Roman"/>
                <w:sz w:val="28"/>
                <w:szCs w:val="24"/>
              </w:rPr>
              <w:t>89236075670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sarsatskaya@mail.ru</w:t>
            </w:r>
          </w:p>
        </w:tc>
      </w:tr>
      <w:tr w:rsidR="00E64B86" w:rsidRPr="00E2351B" w:rsidTr="0085295A">
        <w:tc>
          <w:tcPr>
            <w:tcW w:w="3545" w:type="dxa"/>
            <w:vAlign w:val="center"/>
          </w:tcPr>
          <w:p w:rsidR="00E64B86" w:rsidRPr="00E64B86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Юный биолог</w:t>
            </w:r>
          </w:p>
        </w:tc>
        <w:tc>
          <w:tcPr>
            <w:tcW w:w="3118" w:type="dxa"/>
            <w:vAlign w:val="center"/>
          </w:tcPr>
          <w:p w:rsid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По субботам 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12:00 до 14:</w:t>
            </w: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пр.Советский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73, второй корпус </w:t>
            </w: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КемГУ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ауд. </w:t>
            </w:r>
            <w:bookmarkStart w:id="0" w:name="_GoBack"/>
            <w:bookmarkEnd w:id="0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2340, 2427</w:t>
            </w:r>
          </w:p>
        </w:tc>
        <w:tc>
          <w:tcPr>
            <w:tcW w:w="2410" w:type="dxa"/>
            <w:vAlign w:val="center"/>
          </w:tcPr>
          <w:p w:rsidR="00E64B86" w:rsidRPr="00E64B86" w:rsidRDefault="00E64B86" w:rsidP="00A07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6095" w:type="dxa"/>
            <w:vAlign w:val="center"/>
          </w:tcPr>
          <w:p w:rsid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Варич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Сарсацкая</w:t>
            </w:r>
            <w:proofErr w:type="spellEnd"/>
            <w:r w:rsidRPr="00E64B8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89236075670</w:t>
            </w:r>
          </w:p>
          <w:p w:rsidR="00E64B86" w:rsidRPr="00E64B86" w:rsidRDefault="00E64B86" w:rsidP="00E64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B86">
              <w:rPr>
                <w:rFonts w:ascii="Times New Roman" w:hAnsi="Times New Roman" w:cs="Times New Roman"/>
                <w:sz w:val="28"/>
                <w:szCs w:val="28"/>
              </w:rPr>
              <w:t>sarsatskaya@mail.ru</w:t>
            </w:r>
          </w:p>
        </w:tc>
      </w:tr>
    </w:tbl>
    <w:p w:rsidR="005B5FC7" w:rsidRDefault="005B5FC7"/>
    <w:p w:rsidR="00321ADF" w:rsidRDefault="00321ADF"/>
    <w:sectPr w:rsidR="00321ADF" w:rsidSect="006C764B">
      <w:pgSz w:w="16838" w:h="11906" w:orient="landscape"/>
      <w:pgMar w:top="567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7B2" w:rsidRDefault="000567B2" w:rsidP="006C764B">
      <w:pPr>
        <w:spacing w:after="0" w:line="240" w:lineRule="auto"/>
      </w:pPr>
      <w:r>
        <w:separator/>
      </w:r>
    </w:p>
  </w:endnote>
  <w:endnote w:type="continuationSeparator" w:id="0">
    <w:p w:rsidR="000567B2" w:rsidRDefault="000567B2" w:rsidP="006C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7B2" w:rsidRDefault="000567B2" w:rsidP="006C764B">
      <w:pPr>
        <w:spacing w:after="0" w:line="240" w:lineRule="auto"/>
      </w:pPr>
      <w:r>
        <w:separator/>
      </w:r>
    </w:p>
  </w:footnote>
  <w:footnote w:type="continuationSeparator" w:id="0">
    <w:p w:rsidR="000567B2" w:rsidRDefault="000567B2" w:rsidP="006C7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170"/>
    <w:rsid w:val="00022B79"/>
    <w:rsid w:val="0004298B"/>
    <w:rsid w:val="000567B2"/>
    <w:rsid w:val="00140170"/>
    <w:rsid w:val="00221A0B"/>
    <w:rsid w:val="00321ADF"/>
    <w:rsid w:val="00393A97"/>
    <w:rsid w:val="003D3E1B"/>
    <w:rsid w:val="004B766F"/>
    <w:rsid w:val="005B5FC7"/>
    <w:rsid w:val="006C764B"/>
    <w:rsid w:val="0085295A"/>
    <w:rsid w:val="008D4BAB"/>
    <w:rsid w:val="009815AB"/>
    <w:rsid w:val="00A01D7B"/>
    <w:rsid w:val="00A0764E"/>
    <w:rsid w:val="00B47324"/>
    <w:rsid w:val="00CC2FA2"/>
    <w:rsid w:val="00E03A2C"/>
    <w:rsid w:val="00E51523"/>
    <w:rsid w:val="00E64B86"/>
    <w:rsid w:val="00FA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54797-2F6B-4DAD-AF56-A65EE7FC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170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uiPriority w:val="99"/>
    <w:rsid w:val="00321ADF"/>
  </w:style>
  <w:style w:type="character" w:styleId="a4">
    <w:name w:val="Hyperlink"/>
    <w:basedOn w:val="a0"/>
    <w:uiPriority w:val="99"/>
    <w:unhideWhenUsed/>
    <w:rsid w:val="00321AD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C7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764B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6C7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764B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arov.kir.and@mail.ru" TargetMode="External"/><Relationship Id="rId13" Type="http://schemas.openxmlformats.org/officeDocument/2006/relationships/hyperlink" Target="mailto:kan-tatyana@mail.ru" TargetMode="External"/><Relationship Id="rId18" Type="http://schemas.openxmlformats.org/officeDocument/2006/relationships/hyperlink" Target="mailto:kan-tatyana@mail.ru" TargetMode="External"/><Relationship Id="rId26" Type="http://schemas.openxmlformats.org/officeDocument/2006/relationships/hyperlink" Target="mailto:kan-tatyana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softskillsspi" TargetMode="External"/><Relationship Id="rId7" Type="http://schemas.openxmlformats.org/officeDocument/2006/relationships/hyperlink" Target="https://vk.com/softskillsspi" TargetMode="External"/><Relationship Id="rId12" Type="http://schemas.openxmlformats.org/officeDocument/2006/relationships/hyperlink" Target="mailto:e.poselenova@gmail.com" TargetMode="External"/><Relationship Id="rId17" Type="http://schemas.openxmlformats.org/officeDocument/2006/relationships/hyperlink" Target="https://vk.com/softskillsspi" TargetMode="External"/><Relationship Id="rId25" Type="http://schemas.openxmlformats.org/officeDocument/2006/relationships/hyperlink" Target="https://vk.com/softskillssp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softskillsspi" TargetMode="External"/><Relationship Id="rId20" Type="http://schemas.openxmlformats.org/officeDocument/2006/relationships/hyperlink" Target="mailto:e.poselenova@gmail.co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an-tatyana@mail.ru" TargetMode="External"/><Relationship Id="rId11" Type="http://schemas.openxmlformats.org/officeDocument/2006/relationships/hyperlink" Target="mailto:kishina@mail.ru" TargetMode="External"/><Relationship Id="rId24" Type="http://schemas.openxmlformats.org/officeDocument/2006/relationships/hyperlink" Target="mailto:e.poselenova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e.poselenova@gmail.com" TargetMode="External"/><Relationship Id="rId23" Type="http://schemas.openxmlformats.org/officeDocument/2006/relationships/hyperlink" Target="mailto:fatima2888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softskillsspi" TargetMode="External"/><Relationship Id="rId19" Type="http://schemas.openxmlformats.org/officeDocument/2006/relationships/hyperlink" Target="mailto:svineshina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n-tatyana@mail.ru" TargetMode="External"/><Relationship Id="rId14" Type="http://schemas.openxmlformats.org/officeDocument/2006/relationships/hyperlink" Target="mailto:olgav2001@rambler.ru" TargetMode="External"/><Relationship Id="rId22" Type="http://schemas.openxmlformats.org/officeDocument/2006/relationships/hyperlink" Target="mailto:kan-tatyana@mail.ru" TargetMode="External"/><Relationship Id="rId27" Type="http://schemas.openxmlformats.org/officeDocument/2006/relationships/hyperlink" Target="mailto:makarov.kir.an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Kem_SU</dc:creator>
  <cp:keywords/>
  <dc:description/>
  <cp:lastModifiedBy>Kem_SU</cp:lastModifiedBy>
  <cp:revision>13</cp:revision>
  <dcterms:created xsi:type="dcterms:W3CDTF">2019-09-27T05:11:00Z</dcterms:created>
  <dcterms:modified xsi:type="dcterms:W3CDTF">2019-09-30T03:34:00Z</dcterms:modified>
</cp:coreProperties>
</file>