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D5" w:rsidRPr="00770C85" w:rsidRDefault="003971D5" w:rsidP="003971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0C85">
        <w:rPr>
          <w:rFonts w:ascii="Times New Roman" w:hAnsi="Times New Roman" w:cs="Times New Roman"/>
          <w:sz w:val="28"/>
          <w:szCs w:val="28"/>
        </w:rPr>
        <w:t>Встречи с представителями институтов</w:t>
      </w:r>
      <w:r w:rsidR="00737978">
        <w:rPr>
          <w:rFonts w:ascii="Times New Roman" w:hAnsi="Times New Roman" w:cs="Times New Roman"/>
          <w:sz w:val="28"/>
          <w:szCs w:val="28"/>
        </w:rPr>
        <w:t xml:space="preserve"> и факультетов КемГУ</w:t>
      </w:r>
    </w:p>
    <w:tbl>
      <w:tblPr>
        <w:tblStyle w:val="a3"/>
        <w:tblW w:w="0" w:type="auto"/>
        <w:tblLook w:val="04A0"/>
      </w:tblPr>
      <w:tblGrid>
        <w:gridCol w:w="6629"/>
        <w:gridCol w:w="2942"/>
      </w:tblGrid>
      <w:tr w:rsidR="003971D5" w:rsidRPr="00770C85" w:rsidTr="00200E21">
        <w:tc>
          <w:tcPr>
            <w:tcW w:w="6629" w:type="dxa"/>
          </w:tcPr>
          <w:p w:rsidR="003971D5" w:rsidRPr="00770C85" w:rsidRDefault="003971D5" w:rsidP="00200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C85">
              <w:rPr>
                <w:rFonts w:ascii="Times New Roman" w:hAnsi="Times New Roman" w:cs="Times New Roman"/>
                <w:b/>
                <w:sz w:val="28"/>
                <w:szCs w:val="28"/>
              </w:rPr>
              <w:t>Институт</w:t>
            </w:r>
          </w:p>
        </w:tc>
        <w:tc>
          <w:tcPr>
            <w:tcW w:w="2942" w:type="dxa"/>
          </w:tcPr>
          <w:p w:rsidR="003971D5" w:rsidRPr="00770C85" w:rsidRDefault="003971D5" w:rsidP="00200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C85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</w:t>
            </w:r>
          </w:p>
        </w:tc>
      </w:tr>
      <w:tr w:rsidR="003971D5" w:rsidRPr="00770C85" w:rsidTr="00200E21">
        <w:tc>
          <w:tcPr>
            <w:tcW w:w="6629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Институт биологии, экологи</w:t>
            </w:r>
            <w:r w:rsidR="007379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 и природных ресурсов</w:t>
            </w:r>
          </w:p>
        </w:tc>
        <w:tc>
          <w:tcPr>
            <w:tcW w:w="2942" w:type="dxa"/>
          </w:tcPr>
          <w:p w:rsidR="003971D5" w:rsidRPr="007548A5" w:rsidRDefault="003971D5" w:rsidP="00397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2 корпус, 3 этаж, </w:t>
            </w:r>
          </w:p>
          <w:p w:rsidR="003971D5" w:rsidRPr="007548A5" w:rsidRDefault="003971D5" w:rsidP="00FE7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ауд. 317</w:t>
            </w:r>
          </w:p>
        </w:tc>
      </w:tr>
      <w:tr w:rsidR="003971D5" w:rsidRPr="00770C85" w:rsidTr="00200E21">
        <w:tc>
          <w:tcPr>
            <w:tcW w:w="6629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Институт истории и международных отношений</w:t>
            </w:r>
          </w:p>
        </w:tc>
        <w:tc>
          <w:tcPr>
            <w:tcW w:w="2942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2 корпус, 4 этаж, </w:t>
            </w:r>
          </w:p>
          <w:p w:rsidR="003971D5" w:rsidRPr="007548A5" w:rsidRDefault="003971D5" w:rsidP="00FE7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ауд. 415</w:t>
            </w:r>
          </w:p>
        </w:tc>
      </w:tr>
      <w:tr w:rsidR="003971D5" w:rsidRPr="00770C85" w:rsidTr="00200E21">
        <w:tc>
          <w:tcPr>
            <w:tcW w:w="6629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Институт образования</w:t>
            </w:r>
          </w:p>
        </w:tc>
        <w:tc>
          <w:tcPr>
            <w:tcW w:w="2942" w:type="dxa"/>
          </w:tcPr>
          <w:p w:rsidR="003971D5" w:rsidRPr="007548A5" w:rsidRDefault="00FE70D9" w:rsidP="00FE7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3 корпус, 1 этаж</w:t>
            </w:r>
          </w:p>
          <w:p w:rsidR="00FE70D9" w:rsidRPr="007548A5" w:rsidRDefault="00FE70D9" w:rsidP="00FE7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ауд. 101</w:t>
            </w:r>
          </w:p>
        </w:tc>
      </w:tr>
      <w:tr w:rsidR="003971D5" w:rsidRPr="00770C85" w:rsidTr="00200E21">
        <w:tc>
          <w:tcPr>
            <w:tcW w:w="6629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Институт филологии, иностранных языков и медиакоммуникаций</w:t>
            </w:r>
          </w:p>
        </w:tc>
        <w:tc>
          <w:tcPr>
            <w:tcW w:w="2942" w:type="dxa"/>
          </w:tcPr>
          <w:p w:rsidR="003971D5" w:rsidRPr="007548A5" w:rsidRDefault="009F0D28" w:rsidP="009F0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бл</w:t>
            </w:r>
            <w:proofErr w:type="spellEnd"/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. ауд. </w:t>
            </w:r>
          </w:p>
        </w:tc>
      </w:tr>
      <w:tr w:rsidR="003971D5" w:rsidRPr="00770C85" w:rsidTr="00200E21">
        <w:tc>
          <w:tcPr>
            <w:tcW w:w="6629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Институт фундаментальных наук</w:t>
            </w:r>
          </w:p>
        </w:tc>
        <w:tc>
          <w:tcPr>
            <w:tcW w:w="2942" w:type="dxa"/>
          </w:tcPr>
          <w:p w:rsidR="003971D5" w:rsidRPr="007548A5" w:rsidRDefault="00CA6282" w:rsidP="00FE7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бл</w:t>
            </w:r>
            <w:proofErr w:type="spellEnd"/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. ауд.</w:t>
            </w:r>
          </w:p>
        </w:tc>
      </w:tr>
      <w:tr w:rsidR="003971D5" w:rsidRPr="00770C85" w:rsidTr="00200E21">
        <w:tc>
          <w:tcPr>
            <w:tcW w:w="6629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Институт экономики и управления</w:t>
            </w:r>
          </w:p>
        </w:tc>
        <w:tc>
          <w:tcPr>
            <w:tcW w:w="2942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бл</w:t>
            </w:r>
            <w:proofErr w:type="spellEnd"/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70D9"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 ауд.</w:t>
            </w:r>
          </w:p>
        </w:tc>
      </w:tr>
      <w:tr w:rsidR="003971D5" w:rsidRPr="00770C85" w:rsidTr="00200E21">
        <w:tc>
          <w:tcPr>
            <w:tcW w:w="6629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Социально-психологический институт</w:t>
            </w:r>
          </w:p>
        </w:tc>
        <w:tc>
          <w:tcPr>
            <w:tcW w:w="2942" w:type="dxa"/>
          </w:tcPr>
          <w:p w:rsidR="00BE7599" w:rsidRPr="007548A5" w:rsidRDefault="00BE7599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3 корпус, </w:t>
            </w:r>
          </w:p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Звёздный зал</w:t>
            </w:r>
          </w:p>
        </w:tc>
      </w:tr>
      <w:tr w:rsidR="003971D5" w:rsidRPr="00770C85" w:rsidTr="00200E21">
        <w:tc>
          <w:tcPr>
            <w:tcW w:w="6629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Факультет физической культуры и спорта</w:t>
            </w:r>
          </w:p>
        </w:tc>
        <w:tc>
          <w:tcPr>
            <w:tcW w:w="2942" w:type="dxa"/>
          </w:tcPr>
          <w:p w:rsidR="003971D5" w:rsidRPr="007548A5" w:rsidRDefault="003971D5" w:rsidP="00397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5 корпус, 1 этаж, </w:t>
            </w:r>
          </w:p>
          <w:p w:rsidR="003971D5" w:rsidRPr="007548A5" w:rsidRDefault="003971D5" w:rsidP="00FE7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ауд. 114</w:t>
            </w:r>
          </w:p>
        </w:tc>
      </w:tr>
      <w:tr w:rsidR="003971D5" w:rsidRPr="00770C85" w:rsidTr="00200E21">
        <w:tc>
          <w:tcPr>
            <w:tcW w:w="6629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Юридический институт</w:t>
            </w:r>
          </w:p>
        </w:tc>
        <w:tc>
          <w:tcPr>
            <w:tcW w:w="2942" w:type="dxa"/>
          </w:tcPr>
          <w:p w:rsidR="003971D5" w:rsidRPr="007548A5" w:rsidRDefault="00FE70D9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бл</w:t>
            </w:r>
            <w:proofErr w:type="spellEnd"/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. ауд.</w:t>
            </w:r>
          </w:p>
        </w:tc>
      </w:tr>
      <w:tr w:rsidR="003971D5" w:rsidRPr="00770C85" w:rsidTr="00200E21">
        <w:tc>
          <w:tcPr>
            <w:tcW w:w="6629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Институт инженерных технологий</w:t>
            </w:r>
          </w:p>
        </w:tc>
        <w:tc>
          <w:tcPr>
            <w:tcW w:w="2942" w:type="dxa"/>
          </w:tcPr>
          <w:p w:rsidR="003971D5" w:rsidRPr="007548A5" w:rsidRDefault="00857BE5" w:rsidP="00FE7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1 корпус, </w:t>
            </w:r>
            <w:r w:rsidR="00FE70D9" w:rsidRPr="007548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 этаж, </w:t>
            </w:r>
            <w:r w:rsidR="00FE70D9" w:rsidRPr="007548A5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3971D5" w:rsidRPr="00770C85" w:rsidTr="00200E21">
        <w:tc>
          <w:tcPr>
            <w:tcW w:w="6629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Технологический институт пищевой промышленности</w:t>
            </w:r>
          </w:p>
        </w:tc>
        <w:tc>
          <w:tcPr>
            <w:tcW w:w="2942" w:type="dxa"/>
          </w:tcPr>
          <w:p w:rsidR="003971D5" w:rsidRPr="007548A5" w:rsidRDefault="003971D5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>1 корпус, 1 этаж,</w:t>
            </w:r>
          </w:p>
          <w:p w:rsidR="003971D5" w:rsidRPr="007548A5" w:rsidRDefault="00FE70D9" w:rsidP="00FE7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ауд. </w:t>
            </w:r>
            <w:r w:rsidR="003971D5"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118 </w:t>
            </w:r>
          </w:p>
        </w:tc>
      </w:tr>
      <w:tr w:rsidR="00737978" w:rsidRPr="00770C85" w:rsidTr="00200E21">
        <w:tc>
          <w:tcPr>
            <w:tcW w:w="6629" w:type="dxa"/>
          </w:tcPr>
          <w:p w:rsidR="00737978" w:rsidRPr="007548A5" w:rsidRDefault="00737978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институт</w:t>
            </w:r>
          </w:p>
        </w:tc>
        <w:tc>
          <w:tcPr>
            <w:tcW w:w="2942" w:type="dxa"/>
          </w:tcPr>
          <w:p w:rsidR="00737978" w:rsidRPr="007548A5" w:rsidRDefault="00737978" w:rsidP="00737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1 корпус,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 этаж,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крыло медицинского института</w:t>
            </w:r>
          </w:p>
          <w:p w:rsidR="00737978" w:rsidRPr="007548A5" w:rsidRDefault="00737978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978" w:rsidRPr="00770C85" w:rsidTr="00200E21">
        <w:tc>
          <w:tcPr>
            <w:tcW w:w="6629" w:type="dxa"/>
          </w:tcPr>
          <w:p w:rsidR="00737978" w:rsidRPr="007548A5" w:rsidRDefault="00737978" w:rsidP="0020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цифры</w:t>
            </w:r>
          </w:p>
        </w:tc>
        <w:tc>
          <w:tcPr>
            <w:tcW w:w="2942" w:type="dxa"/>
          </w:tcPr>
          <w:p w:rsidR="00737978" w:rsidRPr="007548A5" w:rsidRDefault="00737978" w:rsidP="00737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1 корпус,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548A5">
              <w:rPr>
                <w:rFonts w:ascii="Times New Roman" w:hAnsi="Times New Roman" w:cs="Times New Roman"/>
                <w:sz w:val="28"/>
                <w:szCs w:val="28"/>
              </w:rPr>
              <w:t xml:space="preserve"> этаж,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крыло института цифры</w:t>
            </w:r>
          </w:p>
        </w:tc>
      </w:tr>
    </w:tbl>
    <w:p w:rsidR="006E3F95" w:rsidRDefault="006E3F95"/>
    <w:sectPr w:rsidR="006E3F95" w:rsidSect="006E3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1D5"/>
    <w:rsid w:val="000A1B79"/>
    <w:rsid w:val="000A2D1F"/>
    <w:rsid w:val="003506DE"/>
    <w:rsid w:val="003971D5"/>
    <w:rsid w:val="0060556E"/>
    <w:rsid w:val="006E3F95"/>
    <w:rsid w:val="00737978"/>
    <w:rsid w:val="007548A5"/>
    <w:rsid w:val="00857BE5"/>
    <w:rsid w:val="008752B3"/>
    <w:rsid w:val="009B58FC"/>
    <w:rsid w:val="009F0D28"/>
    <w:rsid w:val="00A6164D"/>
    <w:rsid w:val="00B41168"/>
    <w:rsid w:val="00BE7599"/>
    <w:rsid w:val="00CA6282"/>
    <w:rsid w:val="00EF0297"/>
    <w:rsid w:val="00F82B9A"/>
    <w:rsid w:val="00FE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2021-03-15T05:42:00Z</dcterms:created>
  <dcterms:modified xsi:type="dcterms:W3CDTF">2022-04-12T06:37:00Z</dcterms:modified>
</cp:coreProperties>
</file>