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65" w:rsidRPr="006B5AB1" w:rsidRDefault="005D0A65" w:rsidP="005D0A65">
      <w:pPr>
        <w:ind w:firstLine="709"/>
        <w:contextualSpacing/>
        <w:jc w:val="both"/>
        <w:rPr>
          <w:rFonts w:eastAsia="Calibri"/>
          <w:sz w:val="28"/>
        </w:rPr>
      </w:pP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«КАЖДЫЙ ДЕНЬ ГОРЖУСЬ РОССИЕЙ!»</w:t>
      </w: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p w:rsidR="005D0A65" w:rsidRPr="006B5AB1" w:rsidRDefault="005514E9" w:rsidP="005514E9">
      <w:pPr>
        <w:ind w:firstLine="851"/>
        <w:contextualSpacing/>
        <w:jc w:val="both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Площадка Кемеровская область, </w:t>
      </w:r>
      <w:proofErr w:type="gramStart"/>
      <w:r>
        <w:rPr>
          <w:rFonts w:eastAsia="Calibri"/>
          <w:b/>
          <w:sz w:val="28"/>
        </w:rPr>
        <w:t>г</w:t>
      </w:r>
      <w:proofErr w:type="gramEnd"/>
      <w:r>
        <w:rPr>
          <w:rFonts w:eastAsia="Calibri"/>
          <w:b/>
          <w:sz w:val="28"/>
        </w:rPr>
        <w:t xml:space="preserve">. Кемерово, Среднетехнический факультет </w:t>
      </w:r>
      <w:proofErr w:type="spellStart"/>
      <w:r>
        <w:rPr>
          <w:rFonts w:eastAsia="Calibri"/>
          <w:b/>
          <w:sz w:val="28"/>
        </w:rPr>
        <w:t>КемГУ</w:t>
      </w:r>
      <w:proofErr w:type="spellEnd"/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</w:rPr>
      </w:pPr>
      <w:r w:rsidRPr="006B5AB1">
        <w:rPr>
          <w:rFonts w:eastAsia="Calibri"/>
        </w:rPr>
        <w:t>(регион, населенный пункт, наименование площадки)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097"/>
        <w:gridCol w:w="2958"/>
      </w:tblGrid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8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DB4B28" w:rsidRDefault="00CF2E0C" w:rsidP="00DB4B2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DB4B28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DB4B28" w:rsidRDefault="00CF2E0C" w:rsidP="00DB4B2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DB4B28">
              <w:rPr>
                <w:rFonts w:eastAsia="Calibri"/>
                <w:b/>
                <w:sz w:val="28"/>
              </w:rPr>
              <w:t>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DB4B28" w:rsidRDefault="00CF2E0C" w:rsidP="00DB4B2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DB4B28"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7A4D6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С-009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F4F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F4F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F4F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F4F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F4F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F4F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С-018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С-019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С-029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32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С-039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С-049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С-059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С-069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A4A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75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С-079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E6A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E109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E109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E109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E109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33D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С-087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С-088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С--089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E62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3673A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808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808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808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808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4808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С-099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4808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243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243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243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243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С-102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 С-103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11 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Pr="006B5AB1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С-109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AC0F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С-112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118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С-119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311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006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С-129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368E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С-139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34C2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С-149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18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С-159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161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С-169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450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С-179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937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С-189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С-199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A20744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 xml:space="preserve">200 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EC0E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A20744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A20744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A20744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204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С-209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1225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58713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58713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58713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58713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С-214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С-219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С-229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С-238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60C4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С-239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247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С-249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F2E0C" w:rsidRPr="006B5AB1" w:rsidTr="00A94439">
        <w:trPr>
          <w:trHeight w:val="339"/>
        </w:trPr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С-258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54771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С-259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54771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DB0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DB0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C7A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C7A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6401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6401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C70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334D7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334D7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03041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03041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9A14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9A14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2713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713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FA1E5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FA1E5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B677F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С-269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B677F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FF76D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FF76D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271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F77A7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С-271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F77A7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272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D060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С-272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D060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273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875CC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С-273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875CC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274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 w:rsidP="00CF739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С-274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CF739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275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С-275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 w:rsidP="002B0AB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276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С-276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277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С-277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278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С-278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279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С-279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CF2E0C" w:rsidRPr="006B5AB1" w:rsidTr="002E7D00">
        <w:tc>
          <w:tcPr>
            <w:tcW w:w="817" w:type="dxa"/>
            <w:shd w:val="clear" w:color="auto" w:fill="auto"/>
          </w:tcPr>
          <w:p w:rsidR="00CF2E0C" w:rsidRDefault="00CF2E0C" w:rsidP="002E7D0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280</w:t>
            </w:r>
          </w:p>
        </w:tc>
        <w:tc>
          <w:tcPr>
            <w:tcW w:w="5097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С-280</w:t>
            </w:r>
          </w:p>
        </w:tc>
        <w:tc>
          <w:tcPr>
            <w:tcW w:w="2958" w:type="dxa"/>
            <w:shd w:val="clear" w:color="auto" w:fill="auto"/>
          </w:tcPr>
          <w:p w:rsidR="00CF2E0C" w:rsidRPr="005836A8" w:rsidRDefault="00CF2E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836A8"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</w:tbl>
    <w:p w:rsidR="005D0A65" w:rsidRDefault="005D0A65" w:rsidP="005D0A65"/>
    <w:p w:rsidR="003B1C8E" w:rsidRDefault="003B1C8E" w:rsidP="005D0A65"/>
    <w:p w:rsidR="00354B74" w:rsidRPr="006B5AB1" w:rsidRDefault="00354B74" w:rsidP="005D0A65"/>
    <w:p w:rsidR="005E7EF1" w:rsidRPr="005D0A65" w:rsidRDefault="005E7EF1" w:rsidP="005D0A65">
      <w:bookmarkStart w:id="0" w:name="_GoBack"/>
      <w:bookmarkEnd w:id="0"/>
    </w:p>
    <w:sectPr w:rsidR="005E7EF1" w:rsidRPr="005D0A65" w:rsidSect="00CF2E0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C6B54"/>
    <w:rsid w:val="00051650"/>
    <w:rsid w:val="000712CE"/>
    <w:rsid w:val="00083DC2"/>
    <w:rsid w:val="00130BD4"/>
    <w:rsid w:val="001778E2"/>
    <w:rsid w:val="002E7D00"/>
    <w:rsid w:val="00354B74"/>
    <w:rsid w:val="003B1C8E"/>
    <w:rsid w:val="00423CB0"/>
    <w:rsid w:val="005514E9"/>
    <w:rsid w:val="00572E21"/>
    <w:rsid w:val="005836A8"/>
    <w:rsid w:val="005D0A65"/>
    <w:rsid w:val="005E7EF1"/>
    <w:rsid w:val="00640212"/>
    <w:rsid w:val="006A1FEB"/>
    <w:rsid w:val="006C0350"/>
    <w:rsid w:val="006F5C16"/>
    <w:rsid w:val="00703A6B"/>
    <w:rsid w:val="007A4D6B"/>
    <w:rsid w:val="007A67B1"/>
    <w:rsid w:val="007B73B5"/>
    <w:rsid w:val="00806BD1"/>
    <w:rsid w:val="00832835"/>
    <w:rsid w:val="00876F10"/>
    <w:rsid w:val="00A20744"/>
    <w:rsid w:val="00A94439"/>
    <w:rsid w:val="00AC6B54"/>
    <w:rsid w:val="00B15E78"/>
    <w:rsid w:val="00B2466B"/>
    <w:rsid w:val="00BF2AD4"/>
    <w:rsid w:val="00C061A2"/>
    <w:rsid w:val="00C06A1C"/>
    <w:rsid w:val="00CF2E0C"/>
    <w:rsid w:val="00D54876"/>
    <w:rsid w:val="00DB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Алина</cp:lastModifiedBy>
  <cp:revision>3</cp:revision>
  <dcterms:created xsi:type="dcterms:W3CDTF">2019-04-27T06:25:00Z</dcterms:created>
  <dcterms:modified xsi:type="dcterms:W3CDTF">2019-04-27T06:26:00Z</dcterms:modified>
</cp:coreProperties>
</file>