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1E" w:rsidRDefault="002D391E" w:rsidP="00E76AAB">
      <w:pPr>
        <w:pStyle w:val="a3"/>
        <w:rPr>
          <w:b/>
          <w:bCs/>
          <w:color w:val="000000"/>
          <w:lang w:val="en-US"/>
        </w:rPr>
      </w:pPr>
      <w:bookmarkStart w:id="0" w:name="_GoBack"/>
      <w:bookmarkEnd w:id="0"/>
    </w:p>
    <w:p w:rsidR="00B7246B" w:rsidRDefault="00B7246B" w:rsidP="00B7246B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Соглашение о расторжении договора </w:t>
      </w:r>
    </w:p>
    <w:p w:rsidR="00B7246B" w:rsidRDefault="00B7246B" w:rsidP="00B7246B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образовании на </w:t>
      </w:r>
      <w:proofErr w:type="gramStart"/>
      <w:r>
        <w:rPr>
          <w:b/>
          <w:bCs/>
          <w:color w:val="000000"/>
        </w:rPr>
        <w:t>обучение по</w:t>
      </w:r>
      <w:proofErr w:type="gramEnd"/>
      <w:r>
        <w:rPr>
          <w:b/>
          <w:bCs/>
          <w:color w:val="000000"/>
        </w:rPr>
        <w:t xml:space="preserve"> образовательным программам высшего образования </w:t>
      </w:r>
    </w:p>
    <w:p w:rsidR="00B7246B" w:rsidRDefault="00B7246B" w:rsidP="00B7246B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№_______________________ от «___» __________   20__г. </w:t>
      </w:r>
    </w:p>
    <w:p w:rsidR="002D391E" w:rsidRDefault="002D391E">
      <w:pPr>
        <w:jc w:val="center"/>
        <w:rPr>
          <w:color w:val="000000"/>
          <w:sz w:val="24"/>
          <w:szCs w:val="24"/>
        </w:rPr>
      </w:pPr>
    </w:p>
    <w:p w:rsidR="002D391E" w:rsidRDefault="002D391E">
      <w:pPr>
        <w:pStyle w:val="a5"/>
        <w:rPr>
          <w:color w:val="000000"/>
        </w:rPr>
      </w:pPr>
    </w:p>
    <w:p w:rsidR="002D391E" w:rsidRPr="003769B3" w:rsidRDefault="002D391E">
      <w:pPr>
        <w:pStyle w:val="a5"/>
        <w:rPr>
          <w:color w:val="000000"/>
        </w:rPr>
      </w:pPr>
      <w:r>
        <w:rPr>
          <w:color w:val="000000"/>
        </w:rPr>
        <w:t>г. Кемерово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«___» ___________ 20</w:t>
      </w:r>
      <w:r w:rsidR="00B7246B">
        <w:rPr>
          <w:color w:val="000000"/>
        </w:rPr>
        <w:t>2</w:t>
      </w:r>
      <w:r>
        <w:rPr>
          <w:color w:val="000000"/>
        </w:rPr>
        <w:t>__г.</w:t>
      </w:r>
    </w:p>
    <w:p w:rsidR="002D391E" w:rsidRDefault="002D391E">
      <w:pPr>
        <w:pStyle w:val="a7"/>
        <w:rPr>
          <w:color w:val="000000"/>
        </w:rPr>
      </w:pPr>
    </w:p>
    <w:p w:rsidR="002D391E" w:rsidRPr="003769B3" w:rsidRDefault="002D391E">
      <w:pPr>
        <w:pStyle w:val="a7"/>
        <w:rPr>
          <w:color w:val="000000"/>
        </w:rPr>
      </w:pPr>
    </w:p>
    <w:p w:rsidR="002D391E" w:rsidRPr="003769B3" w:rsidRDefault="002D391E" w:rsidP="006D1130">
      <w:pPr>
        <w:pStyle w:val="a7"/>
        <w:ind w:left="-567" w:firstLine="567"/>
        <w:rPr>
          <w:color w:val="000000"/>
        </w:rPr>
      </w:pPr>
      <w:proofErr w:type="gramStart"/>
      <w:r w:rsidRPr="006D1130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 «Кемеровский государственный университет»</w:t>
      </w:r>
      <w:r w:rsidRPr="003769B3">
        <w:rPr>
          <w:color w:val="000000"/>
        </w:rPr>
        <w:t xml:space="preserve"> </w:t>
      </w:r>
      <w:r w:rsidR="004D27CC" w:rsidRPr="004D27CC">
        <w:t xml:space="preserve">в лице проректора </w:t>
      </w:r>
      <w:r w:rsidR="001D485A">
        <w:t>_________________________________________________________</w:t>
      </w:r>
      <w:r w:rsidR="004D27CC" w:rsidRPr="004D27CC">
        <w:t xml:space="preserve">, действующего на основании Доверенности № </w:t>
      </w:r>
      <w:r w:rsidR="001D485A">
        <w:t>_________</w:t>
      </w:r>
      <w:r w:rsidR="004D27CC" w:rsidRPr="004D27CC">
        <w:t xml:space="preserve"> от </w:t>
      </w:r>
      <w:r w:rsidR="001D485A">
        <w:t>___________________</w:t>
      </w:r>
      <w:r w:rsidR="004D27CC" w:rsidRPr="004D27CC">
        <w:t xml:space="preserve"> года</w:t>
      </w:r>
      <w:r w:rsidRPr="002464E6">
        <w:t>,</w:t>
      </w:r>
      <w:r>
        <w:t xml:space="preserve"> </w:t>
      </w:r>
      <w:r w:rsidRPr="003769B3">
        <w:rPr>
          <w:color w:val="000000"/>
        </w:rPr>
        <w:t xml:space="preserve">именуемый в дальнейшем </w:t>
      </w:r>
      <w:r>
        <w:rPr>
          <w:color w:val="000000"/>
        </w:rPr>
        <w:t>«</w:t>
      </w:r>
      <w:r w:rsidRPr="003769B3">
        <w:rPr>
          <w:color w:val="000000"/>
        </w:rPr>
        <w:t>Исполнитель</w:t>
      </w:r>
      <w:r>
        <w:rPr>
          <w:color w:val="000000"/>
        </w:rPr>
        <w:t>»</w:t>
      </w:r>
      <w:r w:rsidRPr="003769B3">
        <w:rPr>
          <w:color w:val="000000"/>
        </w:rPr>
        <w:t>,</w:t>
      </w:r>
      <w:r w:rsidRPr="003769B3">
        <w:rPr>
          <w:b/>
          <w:bCs/>
          <w:color w:val="000000"/>
        </w:rPr>
        <w:t xml:space="preserve"> </w:t>
      </w:r>
      <w:r>
        <w:rPr>
          <w:color w:val="000000"/>
        </w:rPr>
        <w:t>с одной стороны</w:t>
      </w:r>
      <w:r w:rsidRPr="003769B3">
        <w:rPr>
          <w:color w:val="000000"/>
        </w:rPr>
        <w:t xml:space="preserve">, </w:t>
      </w:r>
      <w:r>
        <w:rPr>
          <w:color w:val="000000"/>
        </w:rPr>
        <w:t xml:space="preserve">___________________________________________________, </w:t>
      </w:r>
      <w:r w:rsidRPr="003769B3">
        <w:rPr>
          <w:color w:val="000000"/>
        </w:rPr>
        <w:t>именуемый (</w:t>
      </w:r>
      <w:proofErr w:type="spellStart"/>
      <w:r w:rsidRPr="003769B3">
        <w:rPr>
          <w:color w:val="000000"/>
        </w:rPr>
        <w:t>ая</w:t>
      </w:r>
      <w:proofErr w:type="spellEnd"/>
      <w:r w:rsidRPr="003769B3">
        <w:rPr>
          <w:color w:val="000000"/>
        </w:rPr>
        <w:t xml:space="preserve">) </w:t>
      </w:r>
      <w:r>
        <w:rPr>
          <w:color w:val="000000"/>
        </w:rPr>
        <w:t xml:space="preserve">в дальнейшем «Заказчик», с другой стороны, _________________________________________________, </w:t>
      </w:r>
      <w:r w:rsidRPr="003769B3">
        <w:rPr>
          <w:color w:val="000000"/>
        </w:rPr>
        <w:t>именуемый (</w:t>
      </w:r>
      <w:proofErr w:type="spellStart"/>
      <w:r w:rsidRPr="003769B3">
        <w:rPr>
          <w:color w:val="000000"/>
        </w:rPr>
        <w:t>ая</w:t>
      </w:r>
      <w:proofErr w:type="spellEnd"/>
      <w:r w:rsidRPr="003769B3">
        <w:rPr>
          <w:color w:val="000000"/>
        </w:rPr>
        <w:t xml:space="preserve">) в дальнейшем </w:t>
      </w:r>
      <w:r>
        <w:rPr>
          <w:color w:val="000000"/>
        </w:rPr>
        <w:t>«Обучающийся»</w:t>
      </w:r>
      <w:r w:rsidRPr="003769B3">
        <w:rPr>
          <w:color w:val="000000"/>
        </w:rPr>
        <w:t>, с третьей стороны</w:t>
      </w:r>
      <w:r>
        <w:rPr>
          <w:color w:val="000000"/>
        </w:rPr>
        <w:t xml:space="preserve">, </w:t>
      </w:r>
      <w:r w:rsidRPr="003769B3">
        <w:rPr>
          <w:color w:val="000000"/>
        </w:rPr>
        <w:t xml:space="preserve">далее при совместном упоминании именуемые </w:t>
      </w:r>
      <w:r>
        <w:rPr>
          <w:color w:val="000000"/>
        </w:rPr>
        <w:t>«С</w:t>
      </w:r>
      <w:r w:rsidRPr="003769B3">
        <w:rPr>
          <w:color w:val="000000"/>
        </w:rPr>
        <w:t xml:space="preserve">тороны, заключили </w:t>
      </w:r>
      <w:r>
        <w:rPr>
          <w:color w:val="000000"/>
        </w:rPr>
        <w:t>настоящее Соглашение о нижеследующем:</w:t>
      </w:r>
      <w:proofErr w:type="gramEnd"/>
    </w:p>
    <w:p w:rsidR="002D391E" w:rsidRDefault="002D391E" w:rsidP="003769B3">
      <w:pPr>
        <w:pStyle w:val="a7"/>
        <w:ind w:firstLine="720"/>
        <w:rPr>
          <w:color w:val="000000"/>
        </w:rPr>
      </w:pPr>
    </w:p>
    <w:p w:rsidR="002D391E" w:rsidRDefault="002D391E" w:rsidP="0062249D">
      <w:pPr>
        <w:pStyle w:val="a7"/>
        <w:ind w:left="-567" w:firstLine="720"/>
        <w:rPr>
          <w:color w:val="000000"/>
        </w:rPr>
      </w:pPr>
      <w:r w:rsidRPr="0099003E">
        <w:rPr>
          <w:color w:val="000000"/>
        </w:rPr>
        <w:t>1.</w:t>
      </w:r>
      <w:r>
        <w:rPr>
          <w:color w:val="000000"/>
        </w:rPr>
        <w:t xml:space="preserve"> Стороны решили расторгнуть договор _____________________________________________________________________ №___ от </w:t>
      </w:r>
      <w:r>
        <w:t>« _____ » __________  201____г.</w:t>
      </w:r>
      <w:r>
        <w:rPr>
          <w:color w:val="000000"/>
        </w:rPr>
        <w:t xml:space="preserve"> </w:t>
      </w:r>
    </w:p>
    <w:p w:rsidR="002D391E" w:rsidRDefault="002D391E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2. Настоящее Соглашение вступает в силу с момента его подписания Сторонами.</w:t>
      </w:r>
    </w:p>
    <w:p w:rsidR="002D391E" w:rsidRPr="00442E77" w:rsidRDefault="002D391E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3. Настоящее Соглашение составлено на русском языке в трех экземплярах, имеющих равную юридическую силу, по одному для каждой из Сторон.</w:t>
      </w:r>
    </w:p>
    <w:p w:rsidR="002D391E" w:rsidRDefault="002D391E" w:rsidP="00A971AE">
      <w:pPr>
        <w:pStyle w:val="a7"/>
        <w:ind w:left="-567" w:firstLine="709"/>
        <w:rPr>
          <w:color w:val="000000"/>
        </w:rPr>
      </w:pPr>
      <w:r w:rsidRPr="00053BCC">
        <w:rPr>
          <w:color w:val="000000"/>
        </w:rPr>
        <w:t>4</w:t>
      </w:r>
      <w:r>
        <w:rPr>
          <w:color w:val="000000"/>
        </w:rPr>
        <w:t>. Стороны претензий друг к другу не имеют.</w:t>
      </w:r>
    </w:p>
    <w:p w:rsidR="002D391E" w:rsidRPr="00053BCC" w:rsidRDefault="002D391E" w:rsidP="00976D2C">
      <w:pPr>
        <w:pStyle w:val="a7"/>
        <w:ind w:left="-567" w:firstLine="720"/>
        <w:rPr>
          <w:color w:val="000000"/>
        </w:rPr>
      </w:pPr>
    </w:p>
    <w:p w:rsidR="002D391E" w:rsidRDefault="002D391E" w:rsidP="00976D2C">
      <w:pPr>
        <w:pStyle w:val="a7"/>
        <w:ind w:left="-567" w:firstLine="709"/>
        <w:rPr>
          <w:color w:val="000000"/>
        </w:rPr>
      </w:pPr>
    </w:p>
    <w:p w:rsidR="002D391E" w:rsidRPr="00053BCC" w:rsidRDefault="002D391E" w:rsidP="0062249D">
      <w:pPr>
        <w:pStyle w:val="a7"/>
        <w:ind w:left="-567" w:firstLine="720"/>
        <w:rPr>
          <w:color w:val="000000"/>
        </w:rPr>
      </w:pPr>
    </w:p>
    <w:p w:rsidR="002D391E" w:rsidRDefault="002D391E" w:rsidP="0062249D">
      <w:pPr>
        <w:pStyle w:val="a7"/>
        <w:ind w:left="-567" w:firstLine="709"/>
        <w:rPr>
          <w:color w:val="000000"/>
        </w:rPr>
      </w:pPr>
    </w:p>
    <w:p w:rsidR="002D391E" w:rsidRDefault="002D391E" w:rsidP="008C1741">
      <w:pPr>
        <w:pStyle w:val="a7"/>
        <w:ind w:firstLine="709"/>
        <w:rPr>
          <w:color w:val="000000"/>
        </w:rPr>
      </w:pPr>
      <w:r>
        <w:rPr>
          <w:color w:val="000000"/>
        </w:rPr>
        <w:t xml:space="preserve"> </w:t>
      </w:r>
    </w:p>
    <w:p w:rsidR="002D391E" w:rsidRDefault="002D391E" w:rsidP="008C1741">
      <w:pPr>
        <w:pStyle w:val="a7"/>
        <w:ind w:firstLine="709"/>
        <w:rPr>
          <w:color w:val="000000"/>
        </w:rPr>
      </w:pPr>
    </w:p>
    <w:tbl>
      <w:tblPr>
        <w:tblW w:w="14262" w:type="dxa"/>
        <w:tblInd w:w="-106" w:type="dxa"/>
        <w:tblLook w:val="00A0"/>
      </w:tblPr>
      <w:tblGrid>
        <w:gridCol w:w="4723"/>
        <w:gridCol w:w="3243"/>
        <w:gridCol w:w="3754"/>
        <w:gridCol w:w="2224"/>
        <w:gridCol w:w="318"/>
      </w:tblGrid>
      <w:tr w:rsidR="002D391E" w:rsidRPr="00AB02BE">
        <w:trPr>
          <w:gridAfter w:val="1"/>
          <w:wAfter w:w="372" w:type="dxa"/>
          <w:trHeight w:val="555"/>
        </w:trPr>
        <w:tc>
          <w:tcPr>
            <w:tcW w:w="3750" w:type="dxa"/>
          </w:tcPr>
          <w:p w:rsidR="002D391E" w:rsidRPr="00AB02BE" w:rsidRDefault="002D391E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AB02BE">
              <w:rPr>
                <w:b/>
                <w:bCs/>
                <w:color w:val="000000"/>
              </w:rPr>
              <w:t>Исполнитель:</w:t>
            </w:r>
          </w:p>
        </w:tc>
        <w:tc>
          <w:tcPr>
            <w:tcW w:w="3496" w:type="dxa"/>
          </w:tcPr>
          <w:p w:rsidR="002D391E" w:rsidRPr="00AB02BE" w:rsidRDefault="002D391E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AB02BE">
              <w:rPr>
                <w:b/>
                <w:bCs/>
                <w:color w:val="000000"/>
              </w:rPr>
              <w:t>Заказчик:</w:t>
            </w:r>
          </w:p>
        </w:tc>
        <w:tc>
          <w:tcPr>
            <w:tcW w:w="4075" w:type="dxa"/>
          </w:tcPr>
          <w:p w:rsidR="002D391E" w:rsidRPr="00AB02BE" w:rsidRDefault="002D391E" w:rsidP="00D4465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AB02BE">
              <w:rPr>
                <w:b/>
                <w:bCs/>
                <w:color w:val="000000"/>
              </w:rPr>
              <w:t>Обучающийся:</w:t>
            </w:r>
          </w:p>
        </w:tc>
        <w:tc>
          <w:tcPr>
            <w:tcW w:w="2569" w:type="dxa"/>
          </w:tcPr>
          <w:p w:rsidR="002D391E" w:rsidRPr="00AB02BE" w:rsidRDefault="002D391E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</w:p>
        </w:tc>
      </w:tr>
      <w:tr w:rsidR="002D391E" w:rsidRPr="00AB02BE">
        <w:trPr>
          <w:trHeight w:val="509"/>
        </w:trPr>
        <w:tc>
          <w:tcPr>
            <w:tcW w:w="3750" w:type="dxa"/>
          </w:tcPr>
          <w:p w:rsidR="00AB02BE" w:rsidRPr="00AB02BE" w:rsidRDefault="00AB02BE" w:rsidP="00AB02BE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 xml:space="preserve">ФГБОУ ВО </w:t>
            </w:r>
          </w:p>
          <w:p w:rsidR="00AB02BE" w:rsidRPr="00AB02BE" w:rsidRDefault="00AB02BE" w:rsidP="00AB02BE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 xml:space="preserve">«Кемеровский государственный </w:t>
            </w:r>
          </w:p>
          <w:p w:rsidR="00AB02BE" w:rsidRPr="00AB02BE" w:rsidRDefault="00AB02BE" w:rsidP="00AB02BE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>университет»</w:t>
            </w:r>
          </w:p>
          <w:p w:rsidR="002D391E" w:rsidRPr="00AB02BE" w:rsidRDefault="002D391E" w:rsidP="00AB02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96" w:type="dxa"/>
          </w:tcPr>
          <w:p w:rsidR="002D391E" w:rsidRPr="00AB02BE" w:rsidRDefault="002D391E" w:rsidP="006623D4">
            <w:pPr>
              <w:rPr>
                <w:sz w:val="24"/>
                <w:szCs w:val="24"/>
              </w:rPr>
            </w:pPr>
          </w:p>
          <w:p w:rsidR="002D391E" w:rsidRPr="00AB02BE" w:rsidRDefault="002D391E" w:rsidP="00C75042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2D391E" w:rsidRPr="00AB02BE" w:rsidRDefault="002D391E" w:rsidP="004465F2">
            <w:pPr>
              <w:rPr>
                <w:sz w:val="24"/>
                <w:szCs w:val="24"/>
              </w:rPr>
            </w:pPr>
          </w:p>
          <w:p w:rsidR="002D391E" w:rsidRPr="00AB02BE" w:rsidRDefault="002D391E" w:rsidP="004465F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41" w:type="dxa"/>
            <w:gridSpan w:val="2"/>
          </w:tcPr>
          <w:p w:rsidR="002D391E" w:rsidRPr="00AB02BE" w:rsidRDefault="002D391E" w:rsidP="006623D4">
            <w:pPr>
              <w:pStyle w:val="a7"/>
              <w:rPr>
                <w:color w:val="000000"/>
              </w:rPr>
            </w:pPr>
          </w:p>
        </w:tc>
      </w:tr>
      <w:tr w:rsidR="002D391E" w:rsidRPr="00AB02BE">
        <w:trPr>
          <w:gridAfter w:val="1"/>
          <w:wAfter w:w="372" w:type="dxa"/>
          <w:trHeight w:val="509"/>
        </w:trPr>
        <w:tc>
          <w:tcPr>
            <w:tcW w:w="3750" w:type="dxa"/>
          </w:tcPr>
          <w:p w:rsidR="004D27CC" w:rsidRPr="004D27CC" w:rsidRDefault="004D27CC" w:rsidP="004D27CC">
            <w:pPr>
              <w:rPr>
                <w:color w:val="000000"/>
                <w:sz w:val="24"/>
                <w:szCs w:val="24"/>
              </w:rPr>
            </w:pPr>
            <w:r w:rsidRPr="004D27CC">
              <w:rPr>
                <w:color w:val="000000"/>
                <w:sz w:val="24"/>
                <w:szCs w:val="24"/>
              </w:rPr>
              <w:t>Проректор ______________________/</w:t>
            </w:r>
            <w:r w:rsidR="001D485A">
              <w:rPr>
                <w:color w:val="000000"/>
                <w:sz w:val="24"/>
                <w:szCs w:val="24"/>
              </w:rPr>
              <w:t>_______________</w:t>
            </w:r>
          </w:p>
          <w:p w:rsidR="002D391E" w:rsidRPr="00AB02BE" w:rsidRDefault="004D27CC" w:rsidP="004D27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D27CC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496" w:type="dxa"/>
          </w:tcPr>
          <w:p w:rsidR="002D391E" w:rsidRPr="00AB02BE" w:rsidRDefault="002D391E" w:rsidP="006623D4">
            <w:pPr>
              <w:pStyle w:val="a7"/>
              <w:jc w:val="left"/>
              <w:rPr>
                <w:color w:val="000000"/>
              </w:rPr>
            </w:pPr>
            <w:r w:rsidRPr="00AB02BE">
              <w:rPr>
                <w:color w:val="000000"/>
              </w:rPr>
              <w:t>Заказчик:</w:t>
            </w:r>
          </w:p>
          <w:p w:rsidR="002D391E" w:rsidRPr="00AB02BE" w:rsidRDefault="002D391E" w:rsidP="006623D4">
            <w:pPr>
              <w:pStyle w:val="a7"/>
              <w:jc w:val="left"/>
              <w:rPr>
                <w:color w:val="000000"/>
              </w:rPr>
            </w:pPr>
          </w:p>
          <w:p w:rsidR="002D391E" w:rsidRPr="00AB02BE" w:rsidRDefault="002D391E" w:rsidP="00C75042">
            <w:pPr>
              <w:pStyle w:val="a7"/>
              <w:jc w:val="left"/>
              <w:rPr>
                <w:color w:val="000000"/>
              </w:rPr>
            </w:pPr>
            <w:r w:rsidRPr="00AB02BE">
              <w:rPr>
                <w:color w:val="000000"/>
              </w:rPr>
              <w:t xml:space="preserve">__________/ _____________ </w:t>
            </w:r>
          </w:p>
        </w:tc>
        <w:tc>
          <w:tcPr>
            <w:tcW w:w="4075" w:type="dxa"/>
          </w:tcPr>
          <w:p w:rsidR="002D391E" w:rsidRPr="00AB02BE" w:rsidRDefault="002D391E" w:rsidP="006623D4">
            <w:pPr>
              <w:pStyle w:val="a7"/>
              <w:jc w:val="left"/>
              <w:rPr>
                <w:color w:val="000000"/>
              </w:rPr>
            </w:pPr>
            <w:r w:rsidRPr="00AB02BE">
              <w:rPr>
                <w:color w:val="000000"/>
              </w:rPr>
              <w:t>Обучающийся:</w:t>
            </w:r>
          </w:p>
          <w:p w:rsidR="002D391E" w:rsidRPr="00AB02BE" w:rsidRDefault="002D391E" w:rsidP="006623D4">
            <w:pPr>
              <w:pStyle w:val="a7"/>
              <w:jc w:val="left"/>
              <w:rPr>
                <w:color w:val="000000"/>
              </w:rPr>
            </w:pPr>
          </w:p>
          <w:p w:rsidR="002D391E" w:rsidRPr="00AB02BE" w:rsidRDefault="002D391E" w:rsidP="00C75042">
            <w:pPr>
              <w:pStyle w:val="a7"/>
              <w:jc w:val="left"/>
              <w:rPr>
                <w:color w:val="000000"/>
              </w:rPr>
            </w:pPr>
            <w:r w:rsidRPr="00AB02BE">
              <w:rPr>
                <w:color w:val="000000"/>
              </w:rPr>
              <w:t xml:space="preserve">__________/ ______________ </w:t>
            </w:r>
          </w:p>
        </w:tc>
        <w:tc>
          <w:tcPr>
            <w:tcW w:w="2569" w:type="dxa"/>
          </w:tcPr>
          <w:p w:rsidR="002D391E" w:rsidRPr="00AB02BE" w:rsidRDefault="002D391E" w:rsidP="006623D4">
            <w:pPr>
              <w:pStyle w:val="a7"/>
              <w:jc w:val="left"/>
              <w:rPr>
                <w:color w:val="000000"/>
              </w:rPr>
            </w:pPr>
          </w:p>
        </w:tc>
      </w:tr>
    </w:tbl>
    <w:p w:rsidR="002D391E" w:rsidRDefault="002D391E" w:rsidP="008C1741">
      <w:pPr>
        <w:pStyle w:val="a7"/>
        <w:ind w:firstLine="709"/>
        <w:rPr>
          <w:color w:val="000000"/>
        </w:rPr>
      </w:pPr>
    </w:p>
    <w:sectPr w:rsidR="002D391E" w:rsidSect="00583890">
      <w:pgSz w:w="11906" w:h="16838"/>
      <w:pgMar w:top="426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C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D8065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090E9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76504A"/>
    <w:multiLevelType w:val="hybridMultilevel"/>
    <w:tmpl w:val="06E02102"/>
    <w:lvl w:ilvl="0" w:tplc="21E4721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760691"/>
    <w:multiLevelType w:val="hybridMultilevel"/>
    <w:tmpl w:val="A5F2B32A"/>
    <w:lvl w:ilvl="0" w:tplc="AB0C5A6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74C3F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10432A"/>
    <w:multiLevelType w:val="singleLevel"/>
    <w:tmpl w:val="DBF6E7FE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8">
    <w:nsid w:val="559C0D4D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847A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B466E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452703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07846"/>
    <w:rsid w:val="00006ECF"/>
    <w:rsid w:val="000209AC"/>
    <w:rsid w:val="00033BCC"/>
    <w:rsid w:val="0005137A"/>
    <w:rsid w:val="00051F69"/>
    <w:rsid w:val="00052228"/>
    <w:rsid w:val="00053BCC"/>
    <w:rsid w:val="00060B07"/>
    <w:rsid w:val="000721CC"/>
    <w:rsid w:val="00081163"/>
    <w:rsid w:val="000835A6"/>
    <w:rsid w:val="00091847"/>
    <w:rsid w:val="000972DA"/>
    <w:rsid w:val="000C4760"/>
    <w:rsid w:val="000F3EEF"/>
    <w:rsid w:val="000F518E"/>
    <w:rsid w:val="001126A5"/>
    <w:rsid w:val="001227E2"/>
    <w:rsid w:val="00135896"/>
    <w:rsid w:val="00145107"/>
    <w:rsid w:val="001539A8"/>
    <w:rsid w:val="0016089B"/>
    <w:rsid w:val="001A1D91"/>
    <w:rsid w:val="001A2FBC"/>
    <w:rsid w:val="001D247E"/>
    <w:rsid w:val="001D485A"/>
    <w:rsid w:val="001E1757"/>
    <w:rsid w:val="001E5888"/>
    <w:rsid w:val="0020220F"/>
    <w:rsid w:val="00203208"/>
    <w:rsid w:val="00215D43"/>
    <w:rsid w:val="002160A1"/>
    <w:rsid w:val="00223C00"/>
    <w:rsid w:val="00225AC3"/>
    <w:rsid w:val="00233F70"/>
    <w:rsid w:val="0023540C"/>
    <w:rsid w:val="00243DFF"/>
    <w:rsid w:val="002464E6"/>
    <w:rsid w:val="00261F4C"/>
    <w:rsid w:val="0026689C"/>
    <w:rsid w:val="00272D6F"/>
    <w:rsid w:val="00290F18"/>
    <w:rsid w:val="002A11D7"/>
    <w:rsid w:val="002D391E"/>
    <w:rsid w:val="002D5FC3"/>
    <w:rsid w:val="002E3D83"/>
    <w:rsid w:val="00304466"/>
    <w:rsid w:val="00307846"/>
    <w:rsid w:val="00311D61"/>
    <w:rsid w:val="00326A38"/>
    <w:rsid w:val="00337B12"/>
    <w:rsid w:val="00341555"/>
    <w:rsid w:val="00363E7F"/>
    <w:rsid w:val="00366E56"/>
    <w:rsid w:val="003769B3"/>
    <w:rsid w:val="00376DC0"/>
    <w:rsid w:val="003872F9"/>
    <w:rsid w:val="003A3D83"/>
    <w:rsid w:val="003A729C"/>
    <w:rsid w:val="003B7819"/>
    <w:rsid w:val="003C7403"/>
    <w:rsid w:val="003F4C55"/>
    <w:rsid w:val="00404426"/>
    <w:rsid w:val="00413214"/>
    <w:rsid w:val="004175F3"/>
    <w:rsid w:val="00431114"/>
    <w:rsid w:val="00434559"/>
    <w:rsid w:val="004357F8"/>
    <w:rsid w:val="00440F1C"/>
    <w:rsid w:val="00442E77"/>
    <w:rsid w:val="00445EFF"/>
    <w:rsid w:val="004465F2"/>
    <w:rsid w:val="00460470"/>
    <w:rsid w:val="00475D7A"/>
    <w:rsid w:val="00481188"/>
    <w:rsid w:val="00483D2C"/>
    <w:rsid w:val="00486332"/>
    <w:rsid w:val="00487BB0"/>
    <w:rsid w:val="0049103F"/>
    <w:rsid w:val="004B2AA9"/>
    <w:rsid w:val="004B4862"/>
    <w:rsid w:val="004C3679"/>
    <w:rsid w:val="004C6304"/>
    <w:rsid w:val="004D0ABE"/>
    <w:rsid w:val="004D27CC"/>
    <w:rsid w:val="004E1704"/>
    <w:rsid w:val="00502EB5"/>
    <w:rsid w:val="005123F4"/>
    <w:rsid w:val="00525374"/>
    <w:rsid w:val="00556C2C"/>
    <w:rsid w:val="00583890"/>
    <w:rsid w:val="005915A2"/>
    <w:rsid w:val="005934AD"/>
    <w:rsid w:val="005967AD"/>
    <w:rsid w:val="005A0C62"/>
    <w:rsid w:val="005A293D"/>
    <w:rsid w:val="005B03E4"/>
    <w:rsid w:val="005E35F4"/>
    <w:rsid w:val="005F53CD"/>
    <w:rsid w:val="005F581E"/>
    <w:rsid w:val="0062249D"/>
    <w:rsid w:val="00630574"/>
    <w:rsid w:val="006343CB"/>
    <w:rsid w:val="00657C12"/>
    <w:rsid w:val="006623D4"/>
    <w:rsid w:val="00664FB2"/>
    <w:rsid w:val="0069703F"/>
    <w:rsid w:val="006A1BDE"/>
    <w:rsid w:val="006A34C0"/>
    <w:rsid w:val="006B0281"/>
    <w:rsid w:val="006B1255"/>
    <w:rsid w:val="006C022B"/>
    <w:rsid w:val="006D1130"/>
    <w:rsid w:val="006F386D"/>
    <w:rsid w:val="00703E3C"/>
    <w:rsid w:val="007054B9"/>
    <w:rsid w:val="00735A3A"/>
    <w:rsid w:val="00737227"/>
    <w:rsid w:val="00745B5F"/>
    <w:rsid w:val="00751D5D"/>
    <w:rsid w:val="00771BFD"/>
    <w:rsid w:val="00780F45"/>
    <w:rsid w:val="007A10F4"/>
    <w:rsid w:val="007D7D01"/>
    <w:rsid w:val="007E28E0"/>
    <w:rsid w:val="007F2A27"/>
    <w:rsid w:val="007F7AF8"/>
    <w:rsid w:val="008025CD"/>
    <w:rsid w:val="00804FF2"/>
    <w:rsid w:val="00813262"/>
    <w:rsid w:val="00813500"/>
    <w:rsid w:val="008151F3"/>
    <w:rsid w:val="008375B4"/>
    <w:rsid w:val="00842C75"/>
    <w:rsid w:val="00855F94"/>
    <w:rsid w:val="008710DB"/>
    <w:rsid w:val="00894E86"/>
    <w:rsid w:val="008A7382"/>
    <w:rsid w:val="008C1741"/>
    <w:rsid w:val="008C2A0E"/>
    <w:rsid w:val="008D34A7"/>
    <w:rsid w:val="00900FF9"/>
    <w:rsid w:val="00903E20"/>
    <w:rsid w:val="0092405C"/>
    <w:rsid w:val="0092720C"/>
    <w:rsid w:val="00963DEC"/>
    <w:rsid w:val="00972C31"/>
    <w:rsid w:val="00976D2C"/>
    <w:rsid w:val="0099003E"/>
    <w:rsid w:val="00995849"/>
    <w:rsid w:val="009A3560"/>
    <w:rsid w:val="009A3D33"/>
    <w:rsid w:val="009A4566"/>
    <w:rsid w:val="009A59F6"/>
    <w:rsid w:val="009A7F1D"/>
    <w:rsid w:val="009C4852"/>
    <w:rsid w:val="009D16C0"/>
    <w:rsid w:val="009D7483"/>
    <w:rsid w:val="009F02EF"/>
    <w:rsid w:val="00A13493"/>
    <w:rsid w:val="00A14C62"/>
    <w:rsid w:val="00A16E67"/>
    <w:rsid w:val="00A33152"/>
    <w:rsid w:val="00A35E6D"/>
    <w:rsid w:val="00A37990"/>
    <w:rsid w:val="00A4150C"/>
    <w:rsid w:val="00A54E8C"/>
    <w:rsid w:val="00A63056"/>
    <w:rsid w:val="00A802B5"/>
    <w:rsid w:val="00A94712"/>
    <w:rsid w:val="00A971AE"/>
    <w:rsid w:val="00AB02BE"/>
    <w:rsid w:val="00AB50F7"/>
    <w:rsid w:val="00AB53A8"/>
    <w:rsid w:val="00AD7C8A"/>
    <w:rsid w:val="00B20D64"/>
    <w:rsid w:val="00B4612D"/>
    <w:rsid w:val="00B528E3"/>
    <w:rsid w:val="00B7246B"/>
    <w:rsid w:val="00B72BD9"/>
    <w:rsid w:val="00B72C57"/>
    <w:rsid w:val="00B74BAA"/>
    <w:rsid w:val="00B84A5B"/>
    <w:rsid w:val="00B93418"/>
    <w:rsid w:val="00BD6C96"/>
    <w:rsid w:val="00BD74E0"/>
    <w:rsid w:val="00BF11C2"/>
    <w:rsid w:val="00C2096B"/>
    <w:rsid w:val="00C2212C"/>
    <w:rsid w:val="00C45E49"/>
    <w:rsid w:val="00C50B7A"/>
    <w:rsid w:val="00C6551A"/>
    <w:rsid w:val="00C75042"/>
    <w:rsid w:val="00C83D6D"/>
    <w:rsid w:val="00CA3332"/>
    <w:rsid w:val="00CA4A88"/>
    <w:rsid w:val="00CA6098"/>
    <w:rsid w:val="00CA641A"/>
    <w:rsid w:val="00CA7097"/>
    <w:rsid w:val="00CC5C60"/>
    <w:rsid w:val="00CD1F02"/>
    <w:rsid w:val="00CD239C"/>
    <w:rsid w:val="00CD6A53"/>
    <w:rsid w:val="00CE107B"/>
    <w:rsid w:val="00CF1637"/>
    <w:rsid w:val="00CF521F"/>
    <w:rsid w:val="00D02287"/>
    <w:rsid w:val="00D108A3"/>
    <w:rsid w:val="00D161FD"/>
    <w:rsid w:val="00D24F9A"/>
    <w:rsid w:val="00D2688E"/>
    <w:rsid w:val="00D26D73"/>
    <w:rsid w:val="00D4253C"/>
    <w:rsid w:val="00D44650"/>
    <w:rsid w:val="00D621F6"/>
    <w:rsid w:val="00D72683"/>
    <w:rsid w:val="00D75A37"/>
    <w:rsid w:val="00D76625"/>
    <w:rsid w:val="00D7679E"/>
    <w:rsid w:val="00D771EE"/>
    <w:rsid w:val="00D9657F"/>
    <w:rsid w:val="00DB0917"/>
    <w:rsid w:val="00DC1057"/>
    <w:rsid w:val="00DD003A"/>
    <w:rsid w:val="00DD0C83"/>
    <w:rsid w:val="00DE5E87"/>
    <w:rsid w:val="00DE66F7"/>
    <w:rsid w:val="00DE7D39"/>
    <w:rsid w:val="00E00CAE"/>
    <w:rsid w:val="00E035E8"/>
    <w:rsid w:val="00E056BC"/>
    <w:rsid w:val="00E1175E"/>
    <w:rsid w:val="00E14B82"/>
    <w:rsid w:val="00E156AF"/>
    <w:rsid w:val="00E56334"/>
    <w:rsid w:val="00E73369"/>
    <w:rsid w:val="00E76AAB"/>
    <w:rsid w:val="00E847F1"/>
    <w:rsid w:val="00E84BFD"/>
    <w:rsid w:val="00E86B9A"/>
    <w:rsid w:val="00E902C8"/>
    <w:rsid w:val="00EA1710"/>
    <w:rsid w:val="00EF221D"/>
    <w:rsid w:val="00EF250F"/>
    <w:rsid w:val="00F0200F"/>
    <w:rsid w:val="00F14DDF"/>
    <w:rsid w:val="00F20411"/>
    <w:rsid w:val="00F36B77"/>
    <w:rsid w:val="00F37ED5"/>
    <w:rsid w:val="00F40AA5"/>
    <w:rsid w:val="00F41EF3"/>
    <w:rsid w:val="00F51BF5"/>
    <w:rsid w:val="00F541B4"/>
    <w:rsid w:val="00F76C12"/>
    <w:rsid w:val="00F806B5"/>
    <w:rsid w:val="00F8331D"/>
    <w:rsid w:val="00F852F5"/>
    <w:rsid w:val="00F92F30"/>
    <w:rsid w:val="00FC470A"/>
    <w:rsid w:val="00FC7F19"/>
    <w:rsid w:val="00FD3DF6"/>
    <w:rsid w:val="00FD6C24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образовательных услуг</vt:lpstr>
    </vt:vector>
  </TitlesOfParts>
  <Company>KemGU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образовательных услуг</dc:title>
  <dc:creator>Urist</dc:creator>
  <cp:lastModifiedBy>i</cp:lastModifiedBy>
  <cp:revision>3</cp:revision>
  <cp:lastPrinted>2018-02-07T10:06:00Z</cp:lastPrinted>
  <dcterms:created xsi:type="dcterms:W3CDTF">2023-10-27T03:29:00Z</dcterms:created>
  <dcterms:modified xsi:type="dcterms:W3CDTF">2023-10-27T03:39:00Z</dcterms:modified>
</cp:coreProperties>
</file>