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A0DB8" w14:textId="77777777" w:rsidR="004A7547" w:rsidRPr="00F50AE8" w:rsidRDefault="004A7547" w:rsidP="004A75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AE8">
        <w:rPr>
          <w:rFonts w:ascii="Times New Roman" w:hAnsi="Times New Roman" w:cs="Times New Roman"/>
          <w:b/>
          <w:sz w:val="24"/>
          <w:szCs w:val="24"/>
        </w:rPr>
        <w:t xml:space="preserve">СОГЛАШЕНИЕ СОАВТОРОВ </w:t>
      </w:r>
    </w:p>
    <w:p w14:paraId="245D4049" w14:textId="77777777" w:rsidR="004A7547" w:rsidRPr="00F50AE8" w:rsidRDefault="004A7547" w:rsidP="004A75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77EE7D" w14:textId="77777777" w:rsidR="004A7547" w:rsidRPr="00F50AE8" w:rsidRDefault="004A7547" w:rsidP="004A75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0A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1C04ED35" w14:textId="77777777" w:rsidR="004A7547" w:rsidRPr="00F50AE8" w:rsidRDefault="004A7547" w:rsidP="004A75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0AE8">
        <w:rPr>
          <w:rFonts w:ascii="Times New Roman" w:hAnsi="Times New Roman" w:cs="Times New Roman"/>
          <w:sz w:val="24"/>
          <w:szCs w:val="24"/>
        </w:rPr>
        <w:t xml:space="preserve">                     (фамилия, имя, отчество соавтора)</w:t>
      </w:r>
    </w:p>
    <w:p w14:paraId="040CBBC9" w14:textId="77777777" w:rsidR="004A7547" w:rsidRPr="00F50AE8" w:rsidRDefault="004A7547" w:rsidP="004A75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8CC3F7" w14:textId="77777777" w:rsidR="004A7547" w:rsidRPr="00F50AE8" w:rsidRDefault="004A7547" w:rsidP="004A75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0AE8">
        <w:rPr>
          <w:rFonts w:ascii="Times New Roman" w:hAnsi="Times New Roman" w:cs="Times New Roman"/>
          <w:sz w:val="24"/>
          <w:szCs w:val="24"/>
        </w:rPr>
        <w:t>имен</w:t>
      </w:r>
      <w:r>
        <w:rPr>
          <w:rFonts w:ascii="Times New Roman" w:hAnsi="Times New Roman" w:cs="Times New Roman"/>
          <w:sz w:val="24"/>
          <w:szCs w:val="24"/>
        </w:rPr>
        <w:t>уемый   в    дальнейшем  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Соавтор 1»</w:t>
      </w:r>
      <w:r w:rsidRPr="00F50AE8">
        <w:rPr>
          <w:rFonts w:ascii="Times New Roman" w:hAnsi="Times New Roman" w:cs="Times New Roman"/>
          <w:sz w:val="24"/>
          <w:szCs w:val="24"/>
        </w:rPr>
        <w:t>,    с   одной    стороны,    и</w:t>
      </w:r>
    </w:p>
    <w:p w14:paraId="6E46D28A" w14:textId="77777777" w:rsidR="004A7547" w:rsidRPr="00F50AE8" w:rsidRDefault="004A7547" w:rsidP="004A75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0A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2E07E30F" w14:textId="77777777" w:rsidR="004A7547" w:rsidRPr="00F50AE8" w:rsidRDefault="004A7547" w:rsidP="004A75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0AE8">
        <w:rPr>
          <w:rFonts w:ascii="Times New Roman" w:hAnsi="Times New Roman" w:cs="Times New Roman"/>
          <w:sz w:val="24"/>
          <w:szCs w:val="24"/>
        </w:rPr>
        <w:t xml:space="preserve">                     (фамили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50AE8">
        <w:rPr>
          <w:rFonts w:ascii="Times New Roman" w:hAnsi="Times New Roman" w:cs="Times New Roman"/>
          <w:sz w:val="24"/>
          <w:szCs w:val="24"/>
        </w:rPr>
        <w:t>, им</w:t>
      </w:r>
      <w:r>
        <w:rPr>
          <w:rFonts w:ascii="Times New Roman" w:hAnsi="Times New Roman" w:cs="Times New Roman"/>
          <w:sz w:val="24"/>
          <w:szCs w:val="24"/>
        </w:rPr>
        <w:t>ена</w:t>
      </w:r>
      <w:r w:rsidRPr="00F50AE8">
        <w:rPr>
          <w:rFonts w:ascii="Times New Roman" w:hAnsi="Times New Roman" w:cs="Times New Roman"/>
          <w:sz w:val="24"/>
          <w:szCs w:val="24"/>
        </w:rPr>
        <w:t>, отчеств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0AE8">
        <w:rPr>
          <w:rFonts w:ascii="Times New Roman" w:hAnsi="Times New Roman" w:cs="Times New Roman"/>
          <w:sz w:val="24"/>
          <w:szCs w:val="24"/>
        </w:rPr>
        <w:t xml:space="preserve"> соавтор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50AE8">
        <w:rPr>
          <w:rFonts w:ascii="Times New Roman" w:hAnsi="Times New Roman" w:cs="Times New Roman"/>
          <w:sz w:val="24"/>
          <w:szCs w:val="24"/>
        </w:rPr>
        <w:t>)</w:t>
      </w:r>
    </w:p>
    <w:p w14:paraId="7F9E71B7" w14:textId="77777777" w:rsidR="004A7547" w:rsidRPr="00F50AE8" w:rsidRDefault="004A7547" w:rsidP="004A75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7D6D51" w14:textId="77777777" w:rsidR="004A7547" w:rsidRDefault="004A7547" w:rsidP="004A75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– «Соавтор 2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Pr="00F50AE8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</w:p>
    <w:p w14:paraId="72D7B5BB" w14:textId="77777777" w:rsidR="004A7547" w:rsidRDefault="004A7547" w:rsidP="004A75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</w:p>
    <w:p w14:paraId="5863CA22" w14:textId="77777777" w:rsidR="004A7547" w:rsidRDefault="004A7547" w:rsidP="004A75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4E564B" w14:textId="77777777" w:rsidR="004A7547" w:rsidRPr="00F50AE8" w:rsidRDefault="004A7547" w:rsidP="004A75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0A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635129DA" w14:textId="77777777" w:rsidR="004A7547" w:rsidRPr="00F50AE8" w:rsidRDefault="004A7547" w:rsidP="004A75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0AE8">
        <w:rPr>
          <w:rFonts w:ascii="Times New Roman" w:hAnsi="Times New Roman" w:cs="Times New Roman"/>
          <w:sz w:val="24"/>
          <w:szCs w:val="24"/>
        </w:rPr>
        <w:t xml:space="preserve">                     (фамили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50AE8">
        <w:rPr>
          <w:rFonts w:ascii="Times New Roman" w:hAnsi="Times New Roman" w:cs="Times New Roman"/>
          <w:sz w:val="24"/>
          <w:szCs w:val="24"/>
        </w:rPr>
        <w:t>, им</w:t>
      </w:r>
      <w:r>
        <w:rPr>
          <w:rFonts w:ascii="Times New Roman" w:hAnsi="Times New Roman" w:cs="Times New Roman"/>
          <w:sz w:val="24"/>
          <w:szCs w:val="24"/>
        </w:rPr>
        <w:t>ена</w:t>
      </w:r>
      <w:r w:rsidRPr="00F50AE8">
        <w:rPr>
          <w:rFonts w:ascii="Times New Roman" w:hAnsi="Times New Roman" w:cs="Times New Roman"/>
          <w:sz w:val="24"/>
          <w:szCs w:val="24"/>
        </w:rPr>
        <w:t>, отчеств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0AE8">
        <w:rPr>
          <w:rFonts w:ascii="Times New Roman" w:hAnsi="Times New Roman" w:cs="Times New Roman"/>
          <w:sz w:val="24"/>
          <w:szCs w:val="24"/>
        </w:rPr>
        <w:t xml:space="preserve"> соавтор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50AE8">
        <w:rPr>
          <w:rFonts w:ascii="Times New Roman" w:hAnsi="Times New Roman" w:cs="Times New Roman"/>
          <w:sz w:val="24"/>
          <w:szCs w:val="24"/>
        </w:rPr>
        <w:t>)</w:t>
      </w:r>
    </w:p>
    <w:p w14:paraId="3BBF6949" w14:textId="77777777" w:rsidR="004A7547" w:rsidRPr="00F50AE8" w:rsidRDefault="004A7547" w:rsidP="004A75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936EE3C" w14:textId="77777777" w:rsidR="004A7547" w:rsidRDefault="004A7547" w:rsidP="004A75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– «Соавтор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F50AE8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0B5E500A" w14:textId="77777777" w:rsidR="004A7547" w:rsidRDefault="004A7547" w:rsidP="004A75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0AE8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F50AE8">
        <w:rPr>
          <w:rFonts w:ascii="Times New Roman" w:hAnsi="Times New Roman" w:cs="Times New Roman"/>
          <w:sz w:val="24"/>
          <w:szCs w:val="24"/>
        </w:rPr>
        <w:t>другой  стороны</w:t>
      </w:r>
      <w:proofErr w:type="gramEnd"/>
      <w:r w:rsidRPr="00F50AE8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далее вместе именуемые  «Соавторы»</w:t>
      </w:r>
      <w:r w:rsidRPr="00F50A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принимая во внимание, что:     </w:t>
      </w:r>
    </w:p>
    <w:p w14:paraId="3C3133C0" w14:textId="77777777" w:rsidR="004A7547" w:rsidRPr="00F50AE8" w:rsidRDefault="004A7547" w:rsidP="004A7547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Соавторы совместным творческим трудом создали произведение </w:t>
      </w:r>
      <w:r w:rsidRPr="00F50AE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(наименование, выходные данные), именуемое в дальнейшем Произведение,</w:t>
      </w:r>
    </w:p>
    <w:p w14:paraId="469B155B" w14:textId="77777777" w:rsidR="004A7547" w:rsidRDefault="004A7547" w:rsidP="004A75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0A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468F1E46" w14:textId="77777777" w:rsidR="004A7547" w:rsidRDefault="004A7547" w:rsidP="004A7547">
      <w:pPr>
        <w:ind w:left="175" w:hanging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поручают Соавтору 1 заключить договор о предоставлении права использования</w:t>
      </w:r>
    </w:p>
    <w:p w14:paraId="7B893194" w14:textId="77777777" w:rsidR="004A7547" w:rsidRPr="0004137E" w:rsidRDefault="004A7547" w:rsidP="004A75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Произведения с </w:t>
      </w:r>
      <w:r w:rsidRPr="002362B1">
        <w:rPr>
          <w:rFonts w:ascii="Times New Roman" w:hAnsi="Times New Roman"/>
          <w:b/>
          <w:sz w:val="24"/>
          <w:szCs w:val="24"/>
        </w:rPr>
        <w:t>ООО НАУЧНАЯ ЭЛЕКТРОННАЯ БИБЛИОТЕКА</w:t>
      </w:r>
      <w:r w:rsidRPr="002362B1">
        <w:rPr>
          <w:rFonts w:ascii="Times New Roman" w:hAnsi="Times New Roman"/>
          <w:sz w:val="24"/>
          <w:szCs w:val="24"/>
        </w:rPr>
        <w:t xml:space="preserve">; </w:t>
      </w:r>
      <w:r w:rsidRPr="0004137E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9</w:t>
      </w:r>
      <w:r w:rsidRPr="0004137E">
        <w:rPr>
          <w:rFonts w:ascii="Times New Roman" w:hAnsi="Times New Roman"/>
          <w:sz w:val="24"/>
          <w:szCs w:val="24"/>
        </w:rPr>
        <w:t>607, Москва, ул. Раменки, д. 7, корп.2; ОГРН: 1037739270678</w:t>
      </w:r>
    </w:p>
    <w:p w14:paraId="593FE5E9" w14:textId="77777777" w:rsidR="004A7547" w:rsidRPr="00F50AE8" w:rsidRDefault="004A7547" w:rsidP="004A75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отношениям Соавторов по </w:t>
      </w:r>
      <w:r w:rsidRPr="00F50AE8">
        <w:rPr>
          <w:rFonts w:ascii="Times New Roman" w:hAnsi="Times New Roman" w:cs="Times New Roman"/>
          <w:sz w:val="24"/>
          <w:szCs w:val="24"/>
        </w:rPr>
        <w:t>воп</w:t>
      </w:r>
      <w:r>
        <w:rPr>
          <w:rFonts w:ascii="Times New Roman" w:hAnsi="Times New Roman" w:cs="Times New Roman"/>
          <w:sz w:val="24"/>
          <w:szCs w:val="24"/>
        </w:rPr>
        <w:t>росам, которые не урегулированы С</w:t>
      </w:r>
      <w:r w:rsidRPr="00F50AE8">
        <w:rPr>
          <w:rFonts w:ascii="Times New Roman" w:hAnsi="Times New Roman" w:cs="Times New Roman"/>
          <w:sz w:val="24"/>
          <w:szCs w:val="24"/>
        </w:rPr>
        <w:t>оглашением, применяется</w:t>
      </w:r>
      <w:r>
        <w:rPr>
          <w:rFonts w:ascii="Times New Roman" w:hAnsi="Times New Roman" w:cs="Times New Roman"/>
          <w:sz w:val="24"/>
          <w:szCs w:val="24"/>
        </w:rPr>
        <w:t xml:space="preserve"> действующее</w:t>
      </w:r>
      <w:r w:rsidRPr="00F50AE8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одательство Российской Федерации</w:t>
      </w:r>
      <w:r w:rsidRPr="00F50AE8">
        <w:rPr>
          <w:rFonts w:ascii="Times New Roman" w:hAnsi="Times New Roman" w:cs="Times New Roman"/>
          <w:sz w:val="24"/>
          <w:szCs w:val="24"/>
        </w:rPr>
        <w:t>.</w:t>
      </w:r>
    </w:p>
    <w:p w14:paraId="03641243" w14:textId="77777777" w:rsidR="004A7547" w:rsidRPr="00F50AE8" w:rsidRDefault="004A7547" w:rsidP="004A75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1D360F" w14:textId="77777777" w:rsidR="004A7547" w:rsidRDefault="004A7547" w:rsidP="004A75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AFAD3F" w14:textId="77777777" w:rsidR="004A7547" w:rsidRPr="00E0186B" w:rsidRDefault="004A7547" w:rsidP="004A75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6B">
        <w:rPr>
          <w:rFonts w:ascii="Times New Roman" w:hAnsi="Times New Roman" w:cs="Times New Roman"/>
          <w:b/>
          <w:sz w:val="24"/>
          <w:szCs w:val="24"/>
        </w:rPr>
        <w:t>АДРЕСА И РЕКВИЗИТЫ СОАВТОРОВ</w:t>
      </w:r>
    </w:p>
    <w:p w14:paraId="169634E3" w14:textId="77777777" w:rsidR="004A7547" w:rsidRPr="00E0186B" w:rsidRDefault="004A7547" w:rsidP="004A75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67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6"/>
        <w:gridCol w:w="5571"/>
      </w:tblGrid>
      <w:tr w:rsidR="004A7547" w:rsidRPr="00131A08" w14:paraId="4E7D79C6" w14:textId="77777777" w:rsidTr="00045AD9">
        <w:trPr>
          <w:trHeight w:val="2941"/>
        </w:trPr>
        <w:tc>
          <w:tcPr>
            <w:tcW w:w="4896" w:type="dxa"/>
          </w:tcPr>
          <w:p w14:paraId="1B77AAA1" w14:textId="77777777" w:rsidR="004A7547" w:rsidRDefault="004A7547" w:rsidP="00045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Соавтор 1</w:t>
            </w:r>
          </w:p>
          <w:p w14:paraId="58D9A4E0" w14:textId="77777777" w:rsidR="004A7547" w:rsidRPr="00E0186B" w:rsidRDefault="004A7547" w:rsidP="00045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ФИО, паспортные данные, ИНН, номер страхового свидетельства</w:t>
            </w:r>
          </w:p>
        </w:tc>
        <w:tc>
          <w:tcPr>
            <w:tcW w:w="5571" w:type="dxa"/>
          </w:tcPr>
          <w:p w14:paraId="3096FCAB" w14:textId="77777777" w:rsidR="004A7547" w:rsidRDefault="004A7547" w:rsidP="00045AD9">
            <w:pPr>
              <w:ind w:left="175" w:hanging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Соавтор 2</w:t>
            </w:r>
          </w:p>
          <w:p w14:paraId="2B67F70D" w14:textId="77777777" w:rsidR="004A7547" w:rsidRPr="00E0186B" w:rsidRDefault="004A7547" w:rsidP="00045AD9">
            <w:pPr>
              <w:ind w:left="175" w:hanging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ФИО, паспортные данные, ИНН, номер страхового свидетельства</w:t>
            </w:r>
          </w:p>
        </w:tc>
      </w:tr>
      <w:tr w:rsidR="004A7547" w:rsidRPr="000F7A08" w14:paraId="531C0E96" w14:textId="77777777" w:rsidTr="00045AD9">
        <w:tblPrEx>
          <w:tblCellMar>
            <w:left w:w="108" w:type="dxa"/>
            <w:right w:w="108" w:type="dxa"/>
          </w:tblCellMar>
        </w:tblPrEx>
        <w:trPr>
          <w:trHeight w:val="81"/>
        </w:trPr>
        <w:tc>
          <w:tcPr>
            <w:tcW w:w="4896" w:type="dxa"/>
          </w:tcPr>
          <w:p w14:paraId="3EB588C8" w14:textId="77777777" w:rsidR="004A7547" w:rsidRPr="003630B2" w:rsidRDefault="004A7547" w:rsidP="00045AD9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  <w:p w14:paraId="554D310E" w14:textId="77777777" w:rsidR="004A7547" w:rsidRPr="00131A08" w:rsidRDefault="004A7547" w:rsidP="00045AD9">
            <w:pPr>
              <w:ind w:firstLine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Соавтор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14:paraId="0D5FBC1B" w14:textId="77777777" w:rsidR="004A7547" w:rsidRDefault="004A7547" w:rsidP="00045AD9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  <w:p w14:paraId="2CC01F5E" w14:textId="77777777" w:rsidR="004A7547" w:rsidRPr="000F7A08" w:rsidRDefault="004A7547" w:rsidP="00045AD9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5571" w:type="dxa"/>
          </w:tcPr>
          <w:p w14:paraId="61801E88" w14:textId="77777777" w:rsidR="004A7547" w:rsidRPr="000F7A08" w:rsidRDefault="004A7547" w:rsidP="00045AD9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  <w:p w14:paraId="0B2028E4" w14:textId="77777777" w:rsidR="004A7547" w:rsidRPr="00131A08" w:rsidRDefault="004A7547" w:rsidP="00045AD9">
            <w:pPr>
              <w:ind w:firstLine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Соавтор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14:paraId="6BCD725D" w14:textId="77777777" w:rsidR="004A7547" w:rsidRDefault="004A7547" w:rsidP="00045AD9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  <w:p w14:paraId="43A95B30" w14:textId="77777777" w:rsidR="004A7547" w:rsidRPr="000F7A08" w:rsidRDefault="004A7547" w:rsidP="0004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4A7547" w:rsidRPr="00131A08" w14:paraId="24E41139" w14:textId="77777777" w:rsidTr="00045AD9">
        <w:trPr>
          <w:trHeight w:val="2941"/>
        </w:trPr>
        <w:tc>
          <w:tcPr>
            <w:tcW w:w="4896" w:type="dxa"/>
          </w:tcPr>
          <w:p w14:paraId="76687BA3" w14:textId="77777777" w:rsidR="004A7547" w:rsidRDefault="004A7547" w:rsidP="00045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Соавтор 3</w:t>
            </w:r>
          </w:p>
          <w:p w14:paraId="215C12AE" w14:textId="77777777" w:rsidR="004A7547" w:rsidRPr="00E0186B" w:rsidRDefault="004A7547" w:rsidP="00045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ФИО, паспортные данные, ИНН, номер страхового свидетельства</w:t>
            </w:r>
          </w:p>
        </w:tc>
        <w:tc>
          <w:tcPr>
            <w:tcW w:w="5571" w:type="dxa"/>
          </w:tcPr>
          <w:p w14:paraId="6445576E" w14:textId="77777777" w:rsidR="004A7547" w:rsidRPr="004A7547" w:rsidRDefault="004A7547" w:rsidP="00045AD9">
            <w:pPr>
              <w:ind w:left="175" w:hanging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Соавтор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</w:p>
          <w:p w14:paraId="5337F5F8" w14:textId="77777777" w:rsidR="004A7547" w:rsidRPr="00E0186B" w:rsidRDefault="004A7547" w:rsidP="00045AD9">
            <w:pPr>
              <w:ind w:left="175" w:hanging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ФИО, паспортные данные, ИНН, номер страхового свидетельства</w:t>
            </w:r>
          </w:p>
        </w:tc>
      </w:tr>
      <w:tr w:rsidR="004A7547" w:rsidRPr="000F7A08" w14:paraId="2DB6A358" w14:textId="77777777" w:rsidTr="00045AD9">
        <w:tblPrEx>
          <w:tblCellMar>
            <w:left w:w="108" w:type="dxa"/>
            <w:right w:w="108" w:type="dxa"/>
          </w:tblCellMar>
        </w:tblPrEx>
        <w:trPr>
          <w:trHeight w:val="81"/>
        </w:trPr>
        <w:tc>
          <w:tcPr>
            <w:tcW w:w="4896" w:type="dxa"/>
          </w:tcPr>
          <w:p w14:paraId="5C758149" w14:textId="77777777" w:rsidR="004A7547" w:rsidRPr="003630B2" w:rsidRDefault="004A7547" w:rsidP="00045AD9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  <w:p w14:paraId="22EDB599" w14:textId="77777777" w:rsidR="004A7547" w:rsidRPr="00131A08" w:rsidRDefault="004A7547" w:rsidP="00045AD9">
            <w:pPr>
              <w:ind w:firstLine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Соавтор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14:paraId="145C6D86" w14:textId="77777777" w:rsidR="004A7547" w:rsidRDefault="004A7547" w:rsidP="00045AD9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  <w:p w14:paraId="38E27756" w14:textId="77777777" w:rsidR="004A7547" w:rsidRPr="000F7A08" w:rsidRDefault="004A7547" w:rsidP="00045AD9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5571" w:type="dxa"/>
          </w:tcPr>
          <w:p w14:paraId="6308E6EC" w14:textId="77777777" w:rsidR="004A7547" w:rsidRPr="000F7A08" w:rsidRDefault="004A7547" w:rsidP="00045AD9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  <w:p w14:paraId="678FCCEA" w14:textId="77777777" w:rsidR="004A7547" w:rsidRPr="00131A08" w:rsidRDefault="004A7547" w:rsidP="00045AD9">
            <w:pPr>
              <w:ind w:firstLine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Соавтор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14:paraId="12B51D67" w14:textId="77777777" w:rsidR="004A7547" w:rsidRDefault="004A7547" w:rsidP="00045AD9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  <w:p w14:paraId="4935BD94" w14:textId="77777777" w:rsidR="004A7547" w:rsidRPr="000F7A08" w:rsidRDefault="004A7547" w:rsidP="0004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</w:tbl>
    <w:p w14:paraId="52A532DF" w14:textId="77777777" w:rsidR="004A7547" w:rsidRPr="00F50AE8" w:rsidRDefault="004A7547" w:rsidP="004A75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9D6EED" w14:textId="77777777" w:rsidR="004A7547" w:rsidRDefault="004A7547" w:rsidP="004A75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B5F31C" w14:textId="77777777" w:rsidR="00F12C76" w:rsidRDefault="00F12C76" w:rsidP="006C0B77">
      <w:pPr>
        <w:spacing w:after="0"/>
        <w:ind w:firstLine="709"/>
        <w:jc w:val="both"/>
      </w:pPr>
    </w:p>
    <w:sectPr w:rsidR="00F12C76" w:rsidSect="004A7547">
      <w:footnotePr>
        <w:numFmt w:val="chicago"/>
      </w:footnotePr>
      <w:pgSz w:w="11906" w:h="16838"/>
      <w:pgMar w:top="1103" w:right="566" w:bottom="144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021AC" w14:textId="77777777" w:rsidR="00442453" w:rsidRDefault="00442453" w:rsidP="004A7547">
      <w:pPr>
        <w:spacing w:after="0" w:line="240" w:lineRule="auto"/>
      </w:pPr>
      <w:r>
        <w:separator/>
      </w:r>
    </w:p>
  </w:endnote>
  <w:endnote w:type="continuationSeparator" w:id="0">
    <w:p w14:paraId="49937DB0" w14:textId="77777777" w:rsidR="00442453" w:rsidRDefault="00442453" w:rsidP="004A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DA057" w14:textId="77777777" w:rsidR="00442453" w:rsidRDefault="00442453" w:rsidP="004A7547">
      <w:pPr>
        <w:spacing w:after="0" w:line="240" w:lineRule="auto"/>
      </w:pPr>
      <w:r>
        <w:separator/>
      </w:r>
    </w:p>
  </w:footnote>
  <w:footnote w:type="continuationSeparator" w:id="0">
    <w:p w14:paraId="69CBE532" w14:textId="77777777" w:rsidR="00442453" w:rsidRDefault="00442453" w:rsidP="004A7547">
      <w:pPr>
        <w:spacing w:after="0" w:line="240" w:lineRule="auto"/>
      </w:pPr>
      <w:r>
        <w:continuationSeparator/>
      </w:r>
    </w:p>
  </w:footnote>
  <w:footnote w:id="1">
    <w:p w14:paraId="00B552BE" w14:textId="77777777" w:rsidR="004A7547" w:rsidRDefault="004A7547" w:rsidP="004A7547">
      <w:pPr>
        <w:pStyle w:val="a4"/>
      </w:pPr>
      <w:r>
        <w:rPr>
          <w:rStyle w:val="a6"/>
        </w:rPr>
        <w:footnoteRef/>
      </w:r>
      <w:r>
        <w:t xml:space="preserve"> Заполняется на каждого соавтора.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47"/>
    <w:rsid w:val="00033909"/>
    <w:rsid w:val="0011092A"/>
    <w:rsid w:val="00324CCD"/>
    <w:rsid w:val="00442453"/>
    <w:rsid w:val="00494188"/>
    <w:rsid w:val="004A754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C658"/>
  <w15:chartTrackingRefBased/>
  <w15:docId w15:val="{64649D07-0D8E-42C1-913D-277B17C8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547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CCD"/>
    <w:pPr>
      <w:spacing w:after="0" w:line="240" w:lineRule="auto"/>
    </w:pPr>
    <w:rPr>
      <w:rFonts w:ascii="Times New Roman" w:hAnsi="Times New Roman"/>
      <w:caps/>
      <w:sz w:val="28"/>
    </w:rPr>
  </w:style>
  <w:style w:type="paragraph" w:customStyle="1" w:styleId="ConsPlusNormal">
    <w:name w:val="ConsPlusNormal"/>
    <w:rsid w:val="004A7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4A7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4">
    <w:name w:val="footnote text"/>
    <w:basedOn w:val="a"/>
    <w:link w:val="a5"/>
    <w:semiHidden/>
    <w:rsid w:val="004A7547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A7547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styleId="a6">
    <w:name w:val="footnote reference"/>
    <w:semiHidden/>
    <w:rsid w:val="004A75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2024-12-19T06:26:00Z</dcterms:created>
  <dcterms:modified xsi:type="dcterms:W3CDTF">2024-12-19T06:28:00Z</dcterms:modified>
</cp:coreProperties>
</file>